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E99" w:rsidRPr="004F5DF3" w:rsidRDefault="000A2B1E" w:rsidP="004F5DF3">
      <w:pPr>
        <w:tabs>
          <w:tab w:val="left" w:pos="257"/>
        </w:tabs>
        <w:ind w:firstLine="567"/>
        <w:jc w:val="both"/>
      </w:pPr>
      <w:r w:rsidRPr="000F703E">
        <w:t>.</w:t>
      </w:r>
    </w:p>
    <w:p w:rsidR="00D86E99" w:rsidRPr="004F5DF3" w:rsidRDefault="00D86E99" w:rsidP="004F5DF3">
      <w:pPr>
        <w:pStyle w:val="2"/>
        <w:ind w:firstLine="567"/>
        <w:rPr>
          <w:bCs/>
          <w:sz w:val="24"/>
        </w:rPr>
      </w:pPr>
      <w:r w:rsidRPr="004F5DF3">
        <w:rPr>
          <w:bCs/>
          <w:sz w:val="24"/>
        </w:rPr>
        <w:t>ПОЯСНИТЕЛЬНАЯ ЗАПИСКА</w:t>
      </w:r>
    </w:p>
    <w:p w:rsidR="00612F3A" w:rsidRPr="004F5DF3" w:rsidRDefault="00612F3A" w:rsidP="004F5DF3">
      <w:pPr>
        <w:ind w:firstLine="567"/>
        <w:jc w:val="center"/>
      </w:pPr>
    </w:p>
    <w:p w:rsidR="001A07AA" w:rsidRPr="004F5DF3" w:rsidRDefault="005C75F6" w:rsidP="004F5DF3">
      <w:pPr>
        <w:tabs>
          <w:tab w:val="left" w:pos="0"/>
        </w:tabs>
        <w:ind w:firstLine="567"/>
        <w:jc w:val="center"/>
        <w:rPr>
          <w:bCs/>
          <w:i/>
        </w:rPr>
      </w:pPr>
      <w:r w:rsidRPr="004F5DF3">
        <w:rPr>
          <w:bCs/>
          <w:i/>
        </w:rPr>
        <w:t xml:space="preserve">к </w:t>
      </w:r>
      <w:r w:rsidR="00417DBA" w:rsidRPr="004F5DF3">
        <w:rPr>
          <w:bCs/>
          <w:i/>
        </w:rPr>
        <w:t xml:space="preserve">проекту </w:t>
      </w:r>
      <w:r w:rsidRPr="004F5DF3">
        <w:rPr>
          <w:bCs/>
          <w:i/>
        </w:rPr>
        <w:t>Решени</w:t>
      </w:r>
      <w:r w:rsidR="00417DBA" w:rsidRPr="004F5DF3">
        <w:rPr>
          <w:bCs/>
          <w:i/>
        </w:rPr>
        <w:t>я</w:t>
      </w:r>
      <w:r w:rsidR="00DF257C" w:rsidRPr="004F5DF3">
        <w:rPr>
          <w:bCs/>
          <w:i/>
        </w:rPr>
        <w:t xml:space="preserve"> о </w:t>
      </w:r>
      <w:r w:rsidRPr="004F5DF3">
        <w:rPr>
          <w:bCs/>
          <w:i/>
        </w:rPr>
        <w:t>бюджет</w:t>
      </w:r>
      <w:r w:rsidR="00417DBA" w:rsidRPr="004F5DF3">
        <w:rPr>
          <w:bCs/>
          <w:i/>
        </w:rPr>
        <w:t>е</w:t>
      </w:r>
      <w:r w:rsidRPr="004F5DF3">
        <w:rPr>
          <w:bCs/>
          <w:i/>
        </w:rPr>
        <w:t xml:space="preserve"> МО</w:t>
      </w:r>
      <w:r w:rsidR="004F5DF3" w:rsidRPr="004F5DF3">
        <w:rPr>
          <w:bCs/>
          <w:i/>
        </w:rPr>
        <w:t xml:space="preserve"> «Узнезинское</w:t>
      </w:r>
      <w:r w:rsidR="00037720" w:rsidRPr="004F5DF3">
        <w:rPr>
          <w:bCs/>
          <w:i/>
        </w:rPr>
        <w:t xml:space="preserve"> сельское поселение</w:t>
      </w:r>
      <w:r w:rsidR="00D86E99" w:rsidRPr="004F5DF3">
        <w:rPr>
          <w:bCs/>
          <w:i/>
        </w:rPr>
        <w:t>»</w:t>
      </w:r>
    </w:p>
    <w:p w:rsidR="004F5DF3" w:rsidRPr="004F5DF3" w:rsidRDefault="00D86E99" w:rsidP="004F5DF3">
      <w:pPr>
        <w:tabs>
          <w:tab w:val="left" w:pos="0"/>
        </w:tabs>
        <w:ind w:firstLine="567"/>
        <w:jc w:val="center"/>
        <w:rPr>
          <w:bCs/>
          <w:i/>
        </w:rPr>
      </w:pPr>
      <w:r w:rsidRPr="004F5DF3">
        <w:rPr>
          <w:bCs/>
          <w:i/>
        </w:rPr>
        <w:t>на 20</w:t>
      </w:r>
      <w:r w:rsidR="00F10FDE" w:rsidRPr="004F5DF3">
        <w:rPr>
          <w:bCs/>
          <w:i/>
        </w:rPr>
        <w:t>2</w:t>
      </w:r>
      <w:r w:rsidR="00FA1C93">
        <w:rPr>
          <w:bCs/>
          <w:i/>
        </w:rPr>
        <w:t>6</w:t>
      </w:r>
      <w:r w:rsidR="00037720" w:rsidRPr="004F5DF3">
        <w:rPr>
          <w:bCs/>
          <w:i/>
        </w:rPr>
        <w:t xml:space="preserve"> год </w:t>
      </w:r>
      <w:r w:rsidR="005C75F6" w:rsidRPr="004F5DF3">
        <w:rPr>
          <w:bCs/>
          <w:i/>
        </w:rPr>
        <w:t>и плановый</w:t>
      </w:r>
      <w:r w:rsidR="00F10FDE" w:rsidRPr="004F5DF3">
        <w:rPr>
          <w:bCs/>
          <w:i/>
        </w:rPr>
        <w:t xml:space="preserve"> период </w:t>
      </w:r>
      <w:r w:rsidR="00035BF3">
        <w:rPr>
          <w:bCs/>
          <w:i/>
        </w:rPr>
        <w:t>2027</w:t>
      </w:r>
      <w:r w:rsidR="00F10FDE" w:rsidRPr="004F5DF3">
        <w:rPr>
          <w:bCs/>
          <w:i/>
        </w:rPr>
        <w:t xml:space="preserve"> – 202</w:t>
      </w:r>
      <w:r w:rsidR="00FA1C93">
        <w:rPr>
          <w:bCs/>
          <w:i/>
        </w:rPr>
        <w:t>8</w:t>
      </w:r>
    </w:p>
    <w:p w:rsidR="00D86E99" w:rsidRPr="004F5DF3" w:rsidRDefault="00721CF5" w:rsidP="004F5DF3">
      <w:pPr>
        <w:tabs>
          <w:tab w:val="left" w:pos="0"/>
        </w:tabs>
        <w:ind w:firstLine="567"/>
        <w:jc w:val="center"/>
        <w:rPr>
          <w:bCs/>
          <w:i/>
        </w:rPr>
      </w:pPr>
      <w:r w:rsidRPr="004F5DF3">
        <w:rPr>
          <w:bCs/>
          <w:i/>
        </w:rPr>
        <w:t>год</w:t>
      </w:r>
      <w:r w:rsidR="002D5449" w:rsidRPr="004F5DF3">
        <w:rPr>
          <w:bCs/>
          <w:i/>
        </w:rPr>
        <w:t>ов</w:t>
      </w:r>
    </w:p>
    <w:p w:rsidR="001E73CD" w:rsidRPr="004F5DF3" w:rsidRDefault="001E73CD" w:rsidP="004F5DF3">
      <w:pPr>
        <w:tabs>
          <w:tab w:val="left" w:pos="0"/>
        </w:tabs>
        <w:ind w:firstLine="567"/>
        <w:jc w:val="both"/>
        <w:rPr>
          <w:b/>
          <w:bCs/>
          <w:i/>
        </w:rPr>
      </w:pPr>
    </w:p>
    <w:p w:rsidR="004C3637" w:rsidRPr="004F5DF3" w:rsidRDefault="00D86E99" w:rsidP="004F5DF3">
      <w:pPr>
        <w:pStyle w:val="21"/>
        <w:tabs>
          <w:tab w:val="left" w:pos="0"/>
        </w:tabs>
        <w:ind w:firstLine="567"/>
      </w:pPr>
      <w:r w:rsidRPr="004F5DF3">
        <w:tab/>
      </w:r>
      <w:r w:rsidR="004C3637" w:rsidRPr="004F5DF3">
        <w:t xml:space="preserve">Основными отличительными особенностями подготовки </w:t>
      </w:r>
      <w:r w:rsidR="00721CF5" w:rsidRPr="004F5DF3">
        <w:t>Б</w:t>
      </w:r>
      <w:r w:rsidRPr="004F5DF3">
        <w:t>юджета</w:t>
      </w:r>
      <w:r w:rsidR="00037720" w:rsidRPr="004F5DF3">
        <w:t xml:space="preserve"> МО </w:t>
      </w:r>
      <w:r w:rsidR="004F5DF3" w:rsidRPr="004F5DF3">
        <w:t xml:space="preserve">Узнезинское </w:t>
      </w:r>
      <w:r w:rsidR="00037720" w:rsidRPr="004F5DF3">
        <w:t xml:space="preserve">сельское </w:t>
      </w:r>
      <w:r w:rsidR="005C75F6" w:rsidRPr="004F5DF3">
        <w:t>поселение на</w:t>
      </w:r>
      <w:r w:rsidR="00037720" w:rsidRPr="004F5DF3">
        <w:t xml:space="preserve"> 20</w:t>
      </w:r>
      <w:r w:rsidR="00F10FDE" w:rsidRPr="004F5DF3">
        <w:t>2</w:t>
      </w:r>
      <w:r w:rsidR="00FA1C93">
        <w:t>6</w:t>
      </w:r>
      <w:r w:rsidR="00005B39" w:rsidRPr="004F5DF3">
        <w:t xml:space="preserve"> </w:t>
      </w:r>
      <w:r w:rsidR="00F10FDE" w:rsidRPr="004F5DF3">
        <w:t>– 202</w:t>
      </w:r>
      <w:r w:rsidR="00FA1C93">
        <w:t>8</w:t>
      </w:r>
      <w:r w:rsidR="004C3637" w:rsidRPr="004F5DF3">
        <w:t xml:space="preserve"> </w:t>
      </w:r>
      <w:r w:rsidR="00005B39" w:rsidRPr="004F5DF3">
        <w:t>го</w:t>
      </w:r>
      <w:r w:rsidR="004C3637" w:rsidRPr="004F5DF3">
        <w:t>ды являются – планирование и утверждение бюджета на трехлетний период.</w:t>
      </w:r>
    </w:p>
    <w:p w:rsidR="00721CF5" w:rsidRPr="004F5DF3" w:rsidRDefault="00D86E99" w:rsidP="004F5DF3">
      <w:pPr>
        <w:pStyle w:val="21"/>
        <w:tabs>
          <w:tab w:val="left" w:pos="0"/>
        </w:tabs>
        <w:ind w:firstLine="567"/>
      </w:pPr>
      <w:r w:rsidRPr="004F5DF3">
        <w:t xml:space="preserve"> </w:t>
      </w:r>
      <w:r w:rsidR="003B07C1" w:rsidRPr="004F5DF3">
        <w:t xml:space="preserve">Формирование </w:t>
      </w:r>
      <w:r w:rsidR="00AF557F" w:rsidRPr="004F5DF3">
        <w:t>бюджета осуществлялось</w:t>
      </w:r>
      <w:r w:rsidR="004C3637" w:rsidRPr="004F5DF3">
        <w:t xml:space="preserve"> в соответствии </w:t>
      </w:r>
      <w:r w:rsidR="005C75F6" w:rsidRPr="004F5DF3">
        <w:t>с действующим</w:t>
      </w:r>
      <w:r w:rsidR="004C3637" w:rsidRPr="004F5DF3">
        <w:t xml:space="preserve"> налоговым и бюджетным </w:t>
      </w:r>
      <w:r w:rsidR="005C75F6" w:rsidRPr="004F5DF3">
        <w:t>законодательством, исходя</w:t>
      </w:r>
      <w:r w:rsidR="00AF557F" w:rsidRPr="004F5DF3">
        <w:t xml:space="preserve"> </w:t>
      </w:r>
      <w:proofErr w:type="gramStart"/>
      <w:r w:rsidR="00AF557F" w:rsidRPr="004F5DF3">
        <w:t>из</w:t>
      </w:r>
      <w:proofErr w:type="gramEnd"/>
      <w:r w:rsidR="00721CF5" w:rsidRPr="004F5DF3">
        <w:t>:</w:t>
      </w:r>
    </w:p>
    <w:p w:rsidR="003C194A" w:rsidRPr="004F5DF3" w:rsidRDefault="00994532" w:rsidP="004F5DF3">
      <w:pPr>
        <w:pStyle w:val="21"/>
        <w:numPr>
          <w:ilvl w:val="0"/>
          <w:numId w:val="5"/>
        </w:numPr>
        <w:tabs>
          <w:tab w:val="left" w:pos="0"/>
        </w:tabs>
        <w:ind w:left="426"/>
      </w:pPr>
      <w:r w:rsidRPr="004F5DF3">
        <w:t>о</w:t>
      </w:r>
      <w:r w:rsidR="00AF557F" w:rsidRPr="004F5DF3">
        <w:t>сновных   направлений бюджетно</w:t>
      </w:r>
      <w:r w:rsidR="00DF257C" w:rsidRPr="004F5DF3">
        <w:t xml:space="preserve">й и налоговой </w:t>
      </w:r>
      <w:r w:rsidR="00AF557F" w:rsidRPr="004F5DF3">
        <w:t>полит</w:t>
      </w:r>
      <w:r w:rsidR="00037720" w:rsidRPr="004F5DF3">
        <w:t>ики МО «</w:t>
      </w:r>
      <w:r w:rsidR="004F5DF3">
        <w:t>Узнезинское</w:t>
      </w:r>
      <w:r w:rsidR="00037720" w:rsidRPr="004F5DF3">
        <w:t xml:space="preserve"> сельское п</w:t>
      </w:r>
      <w:r w:rsidR="00037720" w:rsidRPr="004F5DF3">
        <w:t>о</w:t>
      </w:r>
      <w:r w:rsidR="00037720" w:rsidRPr="004F5DF3">
        <w:t xml:space="preserve">селение» </w:t>
      </w:r>
      <w:r w:rsidR="00F10FDE" w:rsidRPr="004F5DF3">
        <w:t>на 202</w:t>
      </w:r>
      <w:r w:rsidR="00FA1C93">
        <w:t>6</w:t>
      </w:r>
      <w:r w:rsidR="00F10FDE" w:rsidRPr="004F5DF3">
        <w:t>-202</w:t>
      </w:r>
      <w:r w:rsidR="00FA1C93">
        <w:t>8</w:t>
      </w:r>
      <w:r w:rsidR="002D5449" w:rsidRPr="004F5DF3">
        <w:t xml:space="preserve"> годов</w:t>
      </w:r>
      <w:r w:rsidR="003C194A" w:rsidRPr="004F5DF3">
        <w:t xml:space="preserve">, к которым относятся мероприятия по увеличению налоговой </w:t>
      </w:r>
      <w:r w:rsidR="005C75F6" w:rsidRPr="004F5DF3">
        <w:t>базы, повышение результативности</w:t>
      </w:r>
      <w:r w:rsidR="00514E56" w:rsidRPr="004F5DF3">
        <w:t xml:space="preserve"> и</w:t>
      </w:r>
      <w:r w:rsidR="003C194A" w:rsidRPr="004F5DF3">
        <w:t xml:space="preserve"> оптимизации</w:t>
      </w:r>
      <w:r w:rsidR="00514E56" w:rsidRPr="004F5DF3">
        <w:t xml:space="preserve"> </w:t>
      </w:r>
      <w:r w:rsidR="005C75F6" w:rsidRPr="004F5DF3">
        <w:t>бюджетных расходов</w:t>
      </w:r>
      <w:r w:rsidR="003C194A" w:rsidRPr="004F5DF3">
        <w:t>, социальная н</w:t>
      </w:r>
      <w:r w:rsidR="003C194A" w:rsidRPr="004F5DF3">
        <w:t>а</w:t>
      </w:r>
      <w:r w:rsidR="003C194A" w:rsidRPr="004F5DF3">
        <w:t>правленность бюджета</w:t>
      </w:r>
      <w:r w:rsidR="00005B39" w:rsidRPr="004F5DF3">
        <w:t>, выполнение расходных обязательств</w:t>
      </w:r>
      <w:r w:rsidR="003C194A" w:rsidRPr="004F5DF3">
        <w:t>;</w:t>
      </w:r>
    </w:p>
    <w:p w:rsidR="00D86E99" w:rsidRPr="004F5DF3" w:rsidRDefault="00994532" w:rsidP="004F5DF3">
      <w:pPr>
        <w:pStyle w:val="21"/>
        <w:numPr>
          <w:ilvl w:val="0"/>
          <w:numId w:val="5"/>
        </w:numPr>
        <w:tabs>
          <w:tab w:val="left" w:pos="0"/>
        </w:tabs>
        <w:ind w:left="426"/>
      </w:pPr>
      <w:r w:rsidRPr="004F5DF3">
        <w:t>п</w:t>
      </w:r>
      <w:r w:rsidR="00660AE7" w:rsidRPr="004F5DF3">
        <w:t>рогноза социально-эко</w:t>
      </w:r>
      <w:r w:rsidR="00037720" w:rsidRPr="004F5DF3">
        <w:t>номическо</w:t>
      </w:r>
      <w:r w:rsidR="00203859" w:rsidRPr="004F5DF3">
        <w:t xml:space="preserve">го развития МО </w:t>
      </w:r>
      <w:r w:rsidR="004F5DF3">
        <w:t>Узнезинское</w:t>
      </w:r>
      <w:r w:rsidR="00037720" w:rsidRPr="004F5DF3">
        <w:t xml:space="preserve"> сельское поселение</w:t>
      </w:r>
      <w:r w:rsidR="006F73F2" w:rsidRPr="004F5DF3">
        <w:t xml:space="preserve"> на 20</w:t>
      </w:r>
      <w:r w:rsidR="00F10FDE" w:rsidRPr="004F5DF3">
        <w:t>2</w:t>
      </w:r>
      <w:r w:rsidR="00FA1C93">
        <w:t>6</w:t>
      </w:r>
      <w:r w:rsidR="00203859" w:rsidRPr="004F5DF3">
        <w:t xml:space="preserve"> </w:t>
      </w:r>
      <w:r w:rsidR="006F73F2" w:rsidRPr="004F5DF3">
        <w:t xml:space="preserve">год и </w:t>
      </w:r>
      <w:r w:rsidR="005C75F6" w:rsidRPr="004F5DF3">
        <w:t>на плановый</w:t>
      </w:r>
      <w:r w:rsidR="00037720" w:rsidRPr="004F5DF3">
        <w:t xml:space="preserve"> пери</w:t>
      </w:r>
      <w:r w:rsidR="00F10FDE" w:rsidRPr="004F5DF3">
        <w:t>од до 202</w:t>
      </w:r>
      <w:r w:rsidR="00FA1C93">
        <w:t>8</w:t>
      </w:r>
      <w:r w:rsidR="00203859" w:rsidRPr="004F5DF3">
        <w:t xml:space="preserve"> </w:t>
      </w:r>
      <w:r w:rsidR="006F73F2" w:rsidRPr="004F5DF3">
        <w:t>года</w:t>
      </w:r>
      <w:r w:rsidR="003C194A" w:rsidRPr="004F5DF3">
        <w:t>;</w:t>
      </w:r>
    </w:p>
    <w:p w:rsidR="003C194A" w:rsidRPr="004F5DF3" w:rsidRDefault="00994532" w:rsidP="004F5DF3">
      <w:pPr>
        <w:pStyle w:val="21"/>
        <w:numPr>
          <w:ilvl w:val="0"/>
          <w:numId w:val="5"/>
        </w:numPr>
        <w:tabs>
          <w:tab w:val="left" w:pos="0"/>
        </w:tabs>
        <w:ind w:left="426"/>
      </w:pPr>
      <w:r w:rsidRPr="004F5DF3">
        <w:t>к</w:t>
      </w:r>
      <w:r w:rsidR="003C194A" w:rsidRPr="004F5DF3">
        <w:t>омплексной программы Социально-Экономического развития МО</w:t>
      </w:r>
      <w:r w:rsidR="00203859" w:rsidRPr="004F5DF3">
        <w:t xml:space="preserve"> </w:t>
      </w:r>
      <w:r w:rsidR="004F5DF3">
        <w:t>Узнезинское</w:t>
      </w:r>
      <w:r w:rsidR="00D332B8" w:rsidRPr="004F5DF3">
        <w:t xml:space="preserve"> сельское поселе</w:t>
      </w:r>
      <w:r w:rsidR="00203859" w:rsidRPr="004F5DF3">
        <w:t>ние</w:t>
      </w:r>
      <w:r w:rsidR="00F10FDE" w:rsidRPr="004F5DF3">
        <w:t xml:space="preserve"> на 2011-202</w:t>
      </w:r>
      <w:r w:rsidR="00FA1C93">
        <w:t>6</w:t>
      </w:r>
      <w:r w:rsidR="003C194A" w:rsidRPr="004F5DF3">
        <w:t xml:space="preserve"> годы».</w:t>
      </w:r>
    </w:p>
    <w:p w:rsidR="001E73CD" w:rsidRPr="004F5DF3" w:rsidRDefault="00DF257C" w:rsidP="004F5DF3">
      <w:pPr>
        <w:pStyle w:val="21"/>
        <w:numPr>
          <w:ilvl w:val="0"/>
          <w:numId w:val="5"/>
        </w:numPr>
        <w:tabs>
          <w:tab w:val="left" w:pos="0"/>
        </w:tabs>
        <w:ind w:left="426"/>
      </w:pPr>
      <w:r w:rsidRPr="004F5DF3">
        <w:t>муниципальной программы «Комплексное развитие террито</w:t>
      </w:r>
      <w:r w:rsidR="005C75F6" w:rsidRPr="004F5DF3">
        <w:t>рии</w:t>
      </w:r>
      <w:r w:rsidR="00CE2BF3" w:rsidRPr="004F5DF3">
        <w:t xml:space="preserve"> с</w:t>
      </w:r>
      <w:r w:rsidR="00F10FDE" w:rsidRPr="004F5DF3">
        <w:t>ельского поселения» на 2015-202</w:t>
      </w:r>
      <w:r w:rsidR="00FA1C93">
        <w:t>6</w:t>
      </w:r>
      <w:r w:rsidRPr="004F5DF3">
        <w:t xml:space="preserve"> годы</w:t>
      </w:r>
    </w:p>
    <w:p w:rsidR="00D86E99" w:rsidRPr="004F5DF3" w:rsidRDefault="005C75F6" w:rsidP="004F5DF3">
      <w:pPr>
        <w:pStyle w:val="21"/>
        <w:tabs>
          <w:tab w:val="left" w:pos="0"/>
        </w:tabs>
        <w:ind w:firstLine="567"/>
      </w:pPr>
      <w:r w:rsidRPr="004F5DF3">
        <w:t>Бюджет на</w:t>
      </w:r>
      <w:r w:rsidR="00037720" w:rsidRPr="004F5DF3">
        <w:t xml:space="preserve"> 20</w:t>
      </w:r>
      <w:r w:rsidR="00F10FDE" w:rsidRPr="004F5DF3">
        <w:t>2</w:t>
      </w:r>
      <w:r w:rsidR="00FA1C93">
        <w:t>6</w:t>
      </w:r>
      <w:r w:rsidR="00037720" w:rsidRPr="004F5DF3">
        <w:t xml:space="preserve"> год и плановый </w:t>
      </w:r>
      <w:r w:rsidR="00F10FDE" w:rsidRPr="004F5DF3">
        <w:t xml:space="preserve">период </w:t>
      </w:r>
      <w:r w:rsidR="00035BF3">
        <w:t>2027</w:t>
      </w:r>
      <w:r w:rsidR="00417DBA" w:rsidRPr="004F5DF3">
        <w:t>-202</w:t>
      </w:r>
      <w:r w:rsidR="00FA1C93">
        <w:t>8</w:t>
      </w:r>
      <w:r w:rsidR="003C194A" w:rsidRPr="004F5DF3">
        <w:t xml:space="preserve"> </w:t>
      </w:r>
      <w:r w:rsidRPr="004F5DF3">
        <w:t>годы сформирован</w:t>
      </w:r>
      <w:r w:rsidR="00D86E99" w:rsidRPr="004F5DF3">
        <w:t xml:space="preserve"> с учетом наличия ресурсов, потребностей и возможностей для достижения целей социально-экономичес</w:t>
      </w:r>
      <w:r w:rsidR="00037720" w:rsidRPr="004F5DF3">
        <w:t>кого ра</w:t>
      </w:r>
      <w:r w:rsidR="00037720" w:rsidRPr="004F5DF3">
        <w:t>з</w:t>
      </w:r>
      <w:r w:rsidR="00037720" w:rsidRPr="004F5DF3">
        <w:t xml:space="preserve">вития МО </w:t>
      </w:r>
      <w:r w:rsidR="004F5DF3">
        <w:t>Узнезинское</w:t>
      </w:r>
      <w:r w:rsidR="00037720" w:rsidRPr="004F5DF3">
        <w:t xml:space="preserve"> сельское поселение</w:t>
      </w:r>
      <w:r w:rsidR="00514E56" w:rsidRPr="004F5DF3">
        <w:t>, на основе:</w:t>
      </w:r>
    </w:p>
    <w:p w:rsidR="00514E56" w:rsidRPr="004F5DF3" w:rsidRDefault="00514E56" w:rsidP="004F5DF3">
      <w:pPr>
        <w:pStyle w:val="21"/>
        <w:numPr>
          <w:ilvl w:val="0"/>
          <w:numId w:val="7"/>
        </w:numPr>
        <w:tabs>
          <w:tab w:val="left" w:pos="0"/>
        </w:tabs>
      </w:pPr>
      <w:r w:rsidRPr="004F5DF3">
        <w:t>сбалансированности бюджета;</w:t>
      </w:r>
    </w:p>
    <w:p w:rsidR="00514E56" w:rsidRPr="004F5DF3" w:rsidRDefault="00514E56" w:rsidP="004F5DF3">
      <w:pPr>
        <w:pStyle w:val="21"/>
        <w:numPr>
          <w:ilvl w:val="0"/>
          <w:numId w:val="7"/>
        </w:numPr>
        <w:tabs>
          <w:tab w:val="left" w:pos="0"/>
        </w:tabs>
      </w:pPr>
      <w:r w:rsidRPr="004F5DF3">
        <w:t>эффективности использования бюджетных средств;</w:t>
      </w:r>
    </w:p>
    <w:p w:rsidR="00514E56" w:rsidRPr="004F5DF3" w:rsidRDefault="00514E56" w:rsidP="004F5DF3">
      <w:pPr>
        <w:pStyle w:val="21"/>
        <w:numPr>
          <w:ilvl w:val="0"/>
          <w:numId w:val="7"/>
        </w:numPr>
        <w:tabs>
          <w:tab w:val="left" w:pos="0"/>
        </w:tabs>
      </w:pPr>
      <w:r w:rsidRPr="004F5DF3">
        <w:t>общего покрытия расходов бюджета;</w:t>
      </w:r>
    </w:p>
    <w:p w:rsidR="00514E56" w:rsidRPr="004F5DF3" w:rsidRDefault="00514E56" w:rsidP="004F5DF3">
      <w:pPr>
        <w:pStyle w:val="21"/>
        <w:numPr>
          <w:ilvl w:val="0"/>
          <w:numId w:val="7"/>
        </w:numPr>
        <w:tabs>
          <w:tab w:val="left" w:pos="0"/>
        </w:tabs>
      </w:pPr>
      <w:r w:rsidRPr="004F5DF3">
        <w:t>гласности и достоверности бюджета.</w:t>
      </w:r>
    </w:p>
    <w:p w:rsidR="009A1938" w:rsidRPr="004F5DF3" w:rsidRDefault="003B07C1" w:rsidP="004F5DF3">
      <w:pPr>
        <w:pStyle w:val="21"/>
        <w:tabs>
          <w:tab w:val="left" w:pos="0"/>
        </w:tabs>
        <w:ind w:firstLine="567"/>
      </w:pPr>
      <w:r w:rsidRPr="004F5DF3">
        <w:t xml:space="preserve">Основные параметры </w:t>
      </w:r>
      <w:r w:rsidR="00D86E99" w:rsidRPr="004F5DF3">
        <w:t>бюджета</w:t>
      </w:r>
      <w:r w:rsidR="00037720" w:rsidRPr="004F5DF3">
        <w:t xml:space="preserve"> </w:t>
      </w:r>
      <w:r w:rsidR="004F5DF3">
        <w:t>М</w:t>
      </w:r>
      <w:r w:rsidR="00037720" w:rsidRPr="004F5DF3">
        <w:t>О «</w:t>
      </w:r>
      <w:r w:rsidR="004F5DF3">
        <w:t>Узнезинское</w:t>
      </w:r>
      <w:r w:rsidR="00037720" w:rsidRPr="004F5DF3">
        <w:t xml:space="preserve"> сельское </w:t>
      </w:r>
      <w:r w:rsidR="00B1380E" w:rsidRPr="004F5DF3">
        <w:t>поселение» сформировались</w:t>
      </w:r>
      <w:r w:rsidR="009A1938" w:rsidRPr="004F5DF3">
        <w:t>:</w:t>
      </w:r>
    </w:p>
    <w:p w:rsidR="00D86E99" w:rsidRPr="00613167" w:rsidRDefault="00037720" w:rsidP="00613167">
      <w:pPr>
        <w:pStyle w:val="21"/>
        <w:tabs>
          <w:tab w:val="left" w:pos="0"/>
        </w:tabs>
        <w:ind w:firstLine="567"/>
        <w:rPr>
          <w:b/>
        </w:rPr>
      </w:pPr>
      <w:r w:rsidRPr="004F5DF3">
        <w:t>На 20</w:t>
      </w:r>
      <w:r w:rsidR="00F10FDE" w:rsidRPr="004F5DF3">
        <w:t>2</w:t>
      </w:r>
      <w:r w:rsidR="00FA1C93">
        <w:t>6</w:t>
      </w:r>
      <w:r w:rsidR="00514E56" w:rsidRPr="004F5DF3">
        <w:t>г. п</w:t>
      </w:r>
      <w:r w:rsidR="00D86E99" w:rsidRPr="004F5DF3">
        <w:t xml:space="preserve">о </w:t>
      </w:r>
      <w:r w:rsidR="00B1380E" w:rsidRPr="004F5DF3">
        <w:t>доходам в</w:t>
      </w:r>
      <w:r w:rsidR="00D86E99" w:rsidRPr="004F5DF3">
        <w:t xml:space="preserve"> сумме</w:t>
      </w:r>
      <w:r w:rsidR="001717E4" w:rsidRPr="004F5DF3">
        <w:t xml:space="preserve"> </w:t>
      </w:r>
      <w:r w:rsidR="00FF2023">
        <w:rPr>
          <w:b/>
        </w:rPr>
        <w:t>24960,3</w:t>
      </w:r>
      <w:r w:rsidR="000276AB" w:rsidRPr="004F5DF3">
        <w:rPr>
          <w:b/>
        </w:rPr>
        <w:t xml:space="preserve"> </w:t>
      </w:r>
      <w:r w:rsidR="00B1380E" w:rsidRPr="004F5DF3">
        <w:t>тыс.</w:t>
      </w:r>
      <w:r w:rsidR="00D86E99" w:rsidRPr="004F5DF3">
        <w:t xml:space="preserve"> руб., в том числе</w:t>
      </w:r>
      <w:r w:rsidR="005050DC" w:rsidRPr="004F5DF3">
        <w:t>,</w:t>
      </w:r>
      <w:r w:rsidR="00D86E99" w:rsidRPr="004F5DF3">
        <w:t xml:space="preserve"> собственные доходы</w:t>
      </w:r>
      <w:r w:rsidR="005050DC" w:rsidRPr="004F5DF3">
        <w:t>,</w:t>
      </w:r>
      <w:r w:rsidR="001717E4" w:rsidRPr="004F5DF3">
        <w:t xml:space="preserve"> без</w:t>
      </w:r>
      <w:r w:rsidR="009A1938" w:rsidRPr="004F5DF3">
        <w:t xml:space="preserve"> учета безвозмездных п</w:t>
      </w:r>
      <w:r w:rsidR="005251B5" w:rsidRPr="004F5DF3">
        <w:t xml:space="preserve">оступлений от других бюджетов бюджетной системы Российской </w:t>
      </w:r>
      <w:r w:rsidR="00B1380E" w:rsidRPr="004F5DF3">
        <w:t>Фед</w:t>
      </w:r>
      <w:r w:rsidR="00B1380E" w:rsidRPr="004F5DF3">
        <w:t>е</w:t>
      </w:r>
      <w:r w:rsidR="00B1380E" w:rsidRPr="004F5DF3">
        <w:t>рации в</w:t>
      </w:r>
      <w:r w:rsidR="009A1938" w:rsidRPr="004F5DF3">
        <w:t xml:space="preserve"> </w:t>
      </w:r>
      <w:r w:rsidR="00B1380E" w:rsidRPr="004F5DF3">
        <w:t xml:space="preserve">сумме </w:t>
      </w:r>
      <w:r w:rsidR="00FF2023">
        <w:t>20208,5</w:t>
      </w:r>
      <w:r w:rsidR="003E4D4D" w:rsidRPr="004F5DF3">
        <w:t xml:space="preserve"> </w:t>
      </w:r>
      <w:r w:rsidR="00D86E99" w:rsidRPr="004F5DF3">
        <w:t xml:space="preserve">тыс. руб., по расходам в </w:t>
      </w:r>
      <w:r w:rsidR="00B1380E" w:rsidRPr="004F5DF3">
        <w:t xml:space="preserve">сумме </w:t>
      </w:r>
      <w:r w:rsidR="00FF2023">
        <w:rPr>
          <w:b/>
        </w:rPr>
        <w:t>24960,3</w:t>
      </w:r>
      <w:r w:rsidR="00B1380E" w:rsidRPr="004F5DF3">
        <w:rPr>
          <w:b/>
        </w:rPr>
        <w:t xml:space="preserve"> тыс.</w:t>
      </w:r>
      <w:r w:rsidR="00D86E99" w:rsidRPr="004F5DF3">
        <w:t xml:space="preserve"> руб.</w:t>
      </w:r>
    </w:p>
    <w:p w:rsidR="003E4D4D" w:rsidRPr="004F5DF3" w:rsidRDefault="00417DBA" w:rsidP="004F5DF3">
      <w:pPr>
        <w:pStyle w:val="21"/>
        <w:tabs>
          <w:tab w:val="left" w:pos="0"/>
        </w:tabs>
        <w:ind w:firstLine="567"/>
      </w:pPr>
      <w:r w:rsidRPr="004F5DF3">
        <w:t xml:space="preserve">На </w:t>
      </w:r>
      <w:r w:rsidR="00035BF3">
        <w:t>202</w:t>
      </w:r>
      <w:r w:rsidR="00FA1C93">
        <w:t>7</w:t>
      </w:r>
      <w:r w:rsidR="00F10FDE" w:rsidRPr="004F5DF3">
        <w:t xml:space="preserve"> </w:t>
      </w:r>
      <w:r w:rsidR="003E4D4D" w:rsidRPr="004F5DF3">
        <w:t xml:space="preserve">г. по </w:t>
      </w:r>
      <w:r w:rsidR="00B1380E" w:rsidRPr="004F5DF3">
        <w:t>доходам в</w:t>
      </w:r>
      <w:r w:rsidR="003E4D4D" w:rsidRPr="004F5DF3">
        <w:t xml:space="preserve"> сумме </w:t>
      </w:r>
      <w:r w:rsidR="00613167">
        <w:rPr>
          <w:b/>
        </w:rPr>
        <w:t>29706,0</w:t>
      </w:r>
      <w:r w:rsidR="003E4D4D" w:rsidRPr="004F5DF3">
        <w:t xml:space="preserve"> тыс. руб., в том числе, собственные доходы, без учета безвозмездных </w:t>
      </w:r>
      <w:r w:rsidR="005251B5" w:rsidRPr="004F5DF3">
        <w:t xml:space="preserve">поступлений от других бюджетов бюджетной системы Российской </w:t>
      </w:r>
      <w:r w:rsidR="00B1380E" w:rsidRPr="004F5DF3">
        <w:t>Фед</w:t>
      </w:r>
      <w:r w:rsidR="00B1380E" w:rsidRPr="004F5DF3">
        <w:t>е</w:t>
      </w:r>
      <w:r w:rsidR="00B1380E" w:rsidRPr="004F5DF3">
        <w:t>рации в</w:t>
      </w:r>
      <w:r w:rsidR="003E4D4D" w:rsidRPr="004F5DF3">
        <w:t xml:space="preserve"> </w:t>
      </w:r>
      <w:r w:rsidR="00B1380E" w:rsidRPr="004F5DF3">
        <w:t xml:space="preserve">сумме </w:t>
      </w:r>
      <w:r w:rsidR="00613167">
        <w:rPr>
          <w:b/>
        </w:rPr>
        <w:t>26659,0</w:t>
      </w:r>
      <w:r w:rsidR="004F5DF3">
        <w:rPr>
          <w:b/>
        </w:rPr>
        <w:t xml:space="preserve"> </w:t>
      </w:r>
      <w:r w:rsidR="003E4D4D" w:rsidRPr="004F5DF3">
        <w:t xml:space="preserve">тыс. руб., по расходам в </w:t>
      </w:r>
      <w:r w:rsidR="00B1380E" w:rsidRPr="004F5DF3">
        <w:t xml:space="preserve">сумме </w:t>
      </w:r>
      <w:r w:rsidR="00613167">
        <w:rPr>
          <w:b/>
        </w:rPr>
        <w:t>29706,0</w:t>
      </w:r>
      <w:r w:rsidR="00612F3A" w:rsidRPr="004F5DF3">
        <w:t xml:space="preserve"> </w:t>
      </w:r>
      <w:r w:rsidR="003E4D4D" w:rsidRPr="004F5DF3">
        <w:t>тыс. руб</w:t>
      </w:r>
      <w:r w:rsidR="003C0AE2" w:rsidRPr="004F5DF3">
        <w:t>.</w:t>
      </w:r>
    </w:p>
    <w:p w:rsidR="00630EB4" w:rsidRPr="004F5DF3" w:rsidRDefault="00417DBA" w:rsidP="004F5DF3">
      <w:pPr>
        <w:pStyle w:val="21"/>
        <w:tabs>
          <w:tab w:val="left" w:pos="0"/>
        </w:tabs>
        <w:ind w:firstLine="567"/>
      </w:pPr>
      <w:r w:rsidRPr="004F5DF3">
        <w:t>На 202</w:t>
      </w:r>
      <w:r w:rsidR="00FA1C93">
        <w:t>8</w:t>
      </w:r>
      <w:r w:rsidR="00F10FDE" w:rsidRPr="004F5DF3">
        <w:t xml:space="preserve"> </w:t>
      </w:r>
      <w:r w:rsidR="003E4D4D" w:rsidRPr="004F5DF3">
        <w:t xml:space="preserve">г. по </w:t>
      </w:r>
      <w:r w:rsidR="00B1380E" w:rsidRPr="004F5DF3">
        <w:t>доходам в</w:t>
      </w:r>
      <w:r w:rsidR="003E4D4D" w:rsidRPr="004F5DF3">
        <w:t xml:space="preserve"> сумме </w:t>
      </w:r>
      <w:r w:rsidR="00613167">
        <w:rPr>
          <w:b/>
        </w:rPr>
        <w:t>36329,3</w:t>
      </w:r>
      <w:r w:rsidR="00B1380E" w:rsidRPr="004F5DF3">
        <w:rPr>
          <w:b/>
        </w:rPr>
        <w:t xml:space="preserve"> </w:t>
      </w:r>
      <w:r w:rsidR="00B1380E" w:rsidRPr="004F5DF3">
        <w:t>тыс.</w:t>
      </w:r>
      <w:r w:rsidR="003E4D4D" w:rsidRPr="004F5DF3">
        <w:t xml:space="preserve"> руб., в том числе, собственные доходы, без учета безвозмездных </w:t>
      </w:r>
      <w:r w:rsidR="005251B5" w:rsidRPr="004F5DF3">
        <w:t xml:space="preserve">поступлений от других бюджетов бюджетной системы Российской </w:t>
      </w:r>
      <w:r w:rsidR="00B1380E" w:rsidRPr="004F5DF3">
        <w:t>Фед</w:t>
      </w:r>
      <w:r w:rsidR="00B1380E" w:rsidRPr="004F5DF3">
        <w:t>е</w:t>
      </w:r>
      <w:r w:rsidR="00B1380E" w:rsidRPr="004F5DF3">
        <w:t>рации в</w:t>
      </w:r>
      <w:r w:rsidR="003E4D4D" w:rsidRPr="004F5DF3">
        <w:t xml:space="preserve"> </w:t>
      </w:r>
      <w:r w:rsidR="00B1380E" w:rsidRPr="004F5DF3">
        <w:t xml:space="preserve">сумме </w:t>
      </w:r>
      <w:r w:rsidR="00613167">
        <w:rPr>
          <w:b/>
        </w:rPr>
        <w:t>33183,6</w:t>
      </w:r>
      <w:r w:rsidRPr="004F5DF3">
        <w:rPr>
          <w:b/>
        </w:rPr>
        <w:t xml:space="preserve"> </w:t>
      </w:r>
      <w:r w:rsidR="003E4D4D" w:rsidRPr="004F5DF3">
        <w:t xml:space="preserve">тыс. руб., по расходам в </w:t>
      </w:r>
      <w:r w:rsidR="00B1380E" w:rsidRPr="004F5DF3">
        <w:t xml:space="preserve">сумме </w:t>
      </w:r>
      <w:r w:rsidR="00613167">
        <w:rPr>
          <w:b/>
        </w:rPr>
        <w:t>36329,3</w:t>
      </w:r>
      <w:r w:rsidR="00B1380E" w:rsidRPr="004F5DF3">
        <w:rPr>
          <w:b/>
        </w:rPr>
        <w:t xml:space="preserve"> тыс.</w:t>
      </w:r>
      <w:r w:rsidR="003E4D4D" w:rsidRPr="004F5DF3">
        <w:t xml:space="preserve"> руб.</w:t>
      </w:r>
    </w:p>
    <w:p w:rsidR="001C2FA0" w:rsidRPr="004F5DF3" w:rsidRDefault="00734F0A" w:rsidP="004F5DF3">
      <w:pPr>
        <w:tabs>
          <w:tab w:val="left" w:pos="0"/>
        </w:tabs>
        <w:ind w:firstLine="567"/>
        <w:jc w:val="both"/>
        <w:rPr>
          <w:b/>
          <w:bCs/>
        </w:rPr>
      </w:pPr>
      <w:r w:rsidRPr="004F5DF3">
        <w:rPr>
          <w:b/>
          <w:bCs/>
        </w:rPr>
        <w:t>Доходы бюджета</w:t>
      </w:r>
      <w:r w:rsidR="009C3F4B" w:rsidRPr="004F5DF3">
        <w:rPr>
          <w:b/>
          <w:bCs/>
        </w:rPr>
        <w:t xml:space="preserve"> поселения</w:t>
      </w:r>
      <w:r w:rsidR="001C2FA0" w:rsidRPr="004F5DF3">
        <w:rPr>
          <w:b/>
          <w:bCs/>
        </w:rPr>
        <w:t>.</w:t>
      </w:r>
    </w:p>
    <w:p w:rsidR="001C2FA0" w:rsidRPr="004F5DF3" w:rsidRDefault="001C2FA0" w:rsidP="004F5DF3">
      <w:pPr>
        <w:tabs>
          <w:tab w:val="left" w:pos="0"/>
        </w:tabs>
        <w:ind w:firstLine="567"/>
        <w:jc w:val="both"/>
        <w:rPr>
          <w:bCs/>
        </w:rPr>
      </w:pPr>
      <w:r w:rsidRPr="004F5DF3">
        <w:rPr>
          <w:bCs/>
        </w:rPr>
        <w:tab/>
        <w:t>Формирование доходной</w:t>
      </w:r>
      <w:r w:rsidR="003B1664" w:rsidRPr="004F5DF3">
        <w:rPr>
          <w:bCs/>
        </w:rPr>
        <w:t xml:space="preserve"> </w:t>
      </w:r>
      <w:r w:rsidR="006978B8" w:rsidRPr="004F5DF3">
        <w:rPr>
          <w:bCs/>
        </w:rPr>
        <w:t>части бюджета</w:t>
      </w:r>
      <w:r w:rsidR="003B1664" w:rsidRPr="004F5DF3">
        <w:rPr>
          <w:bCs/>
        </w:rPr>
        <w:t xml:space="preserve"> </w:t>
      </w:r>
      <w:r w:rsidR="00734F0A" w:rsidRPr="004F5DF3">
        <w:rPr>
          <w:bCs/>
        </w:rPr>
        <w:t>поселения на</w:t>
      </w:r>
      <w:r w:rsidR="003C0AE2" w:rsidRPr="004F5DF3">
        <w:rPr>
          <w:bCs/>
        </w:rPr>
        <w:t xml:space="preserve"> 20</w:t>
      </w:r>
      <w:r w:rsidR="009E2145" w:rsidRPr="004F5DF3">
        <w:rPr>
          <w:bCs/>
        </w:rPr>
        <w:t>2</w:t>
      </w:r>
      <w:r w:rsidR="00613167">
        <w:rPr>
          <w:bCs/>
        </w:rPr>
        <w:t>6</w:t>
      </w:r>
      <w:r w:rsidR="003C0AE2" w:rsidRPr="004F5DF3">
        <w:rPr>
          <w:bCs/>
        </w:rPr>
        <w:t>-</w:t>
      </w:r>
      <w:r w:rsidR="00F10FDE" w:rsidRPr="004F5DF3">
        <w:rPr>
          <w:bCs/>
        </w:rPr>
        <w:t>202</w:t>
      </w:r>
      <w:r w:rsidR="00613167">
        <w:rPr>
          <w:bCs/>
        </w:rPr>
        <w:t>8</w:t>
      </w:r>
      <w:r w:rsidR="00734F0A" w:rsidRPr="004F5DF3">
        <w:rPr>
          <w:bCs/>
        </w:rPr>
        <w:t xml:space="preserve"> годы</w:t>
      </w:r>
      <w:r w:rsidR="00B775AD" w:rsidRPr="004F5DF3">
        <w:rPr>
          <w:bCs/>
        </w:rPr>
        <w:t xml:space="preserve">, </w:t>
      </w:r>
      <w:r w:rsidRPr="004F5DF3">
        <w:rPr>
          <w:bCs/>
        </w:rPr>
        <w:t>осуществлялось на основе показателей Прогноза социально-экономического развития М</w:t>
      </w:r>
      <w:r w:rsidR="005251B5" w:rsidRPr="004F5DF3">
        <w:rPr>
          <w:bCs/>
        </w:rPr>
        <w:t xml:space="preserve">О </w:t>
      </w:r>
      <w:r w:rsidR="004F5DF3">
        <w:rPr>
          <w:bCs/>
        </w:rPr>
        <w:t>Узнезинского</w:t>
      </w:r>
      <w:r w:rsidR="003C0AE2" w:rsidRPr="004F5DF3">
        <w:rPr>
          <w:bCs/>
        </w:rPr>
        <w:t xml:space="preserve"> сел</w:t>
      </w:r>
      <w:r w:rsidR="003C0AE2" w:rsidRPr="004F5DF3">
        <w:rPr>
          <w:bCs/>
        </w:rPr>
        <w:t>ь</w:t>
      </w:r>
      <w:r w:rsidR="003C0AE2" w:rsidRPr="004F5DF3">
        <w:rPr>
          <w:bCs/>
        </w:rPr>
        <w:t>ского поселения</w:t>
      </w:r>
      <w:r w:rsidRPr="004F5DF3">
        <w:rPr>
          <w:bCs/>
        </w:rPr>
        <w:t xml:space="preserve">, </w:t>
      </w:r>
      <w:r w:rsidR="005251B5" w:rsidRPr="004F5DF3">
        <w:rPr>
          <w:bCs/>
        </w:rPr>
        <w:t>основных направлений бюджетной и налоговой политики</w:t>
      </w:r>
      <w:r w:rsidR="00F10FDE" w:rsidRPr="004F5DF3">
        <w:rPr>
          <w:bCs/>
        </w:rPr>
        <w:t xml:space="preserve"> на 202</w:t>
      </w:r>
      <w:r w:rsidR="006E1347">
        <w:rPr>
          <w:bCs/>
        </w:rPr>
        <w:t>5</w:t>
      </w:r>
      <w:r w:rsidR="00F10FDE" w:rsidRPr="004F5DF3">
        <w:rPr>
          <w:bCs/>
        </w:rPr>
        <w:t>-202</w:t>
      </w:r>
      <w:r w:rsidR="006E1347">
        <w:rPr>
          <w:bCs/>
        </w:rPr>
        <w:t>7</w:t>
      </w:r>
      <w:r w:rsidR="00E0651E" w:rsidRPr="004F5DF3">
        <w:rPr>
          <w:bCs/>
        </w:rPr>
        <w:t xml:space="preserve"> годы,</w:t>
      </w:r>
      <w:r w:rsidR="00B00C1E" w:rsidRPr="004F5DF3">
        <w:rPr>
          <w:bCs/>
        </w:rPr>
        <w:t xml:space="preserve"> </w:t>
      </w:r>
      <w:r w:rsidRPr="004F5DF3">
        <w:rPr>
          <w:bCs/>
        </w:rPr>
        <w:t>с учетом</w:t>
      </w:r>
      <w:r w:rsidR="004C3637" w:rsidRPr="004F5DF3">
        <w:rPr>
          <w:bCs/>
        </w:rPr>
        <w:t xml:space="preserve"> изменений в налоговом законодатель</w:t>
      </w:r>
      <w:r w:rsidR="005D370B" w:rsidRPr="004F5DF3">
        <w:rPr>
          <w:bCs/>
        </w:rPr>
        <w:t>стве,</w:t>
      </w:r>
      <w:r w:rsidRPr="004F5DF3">
        <w:rPr>
          <w:bCs/>
        </w:rPr>
        <w:t xml:space="preserve"> разграничения доходных источников</w:t>
      </w:r>
      <w:r w:rsidR="005D370B" w:rsidRPr="004F5DF3">
        <w:rPr>
          <w:bCs/>
        </w:rPr>
        <w:t xml:space="preserve">, а также с учетом эффективности </w:t>
      </w:r>
      <w:r w:rsidR="00734F0A" w:rsidRPr="004F5DF3">
        <w:rPr>
          <w:bCs/>
        </w:rPr>
        <w:t>контрольных мероприятий и проводимой</w:t>
      </w:r>
      <w:r w:rsidR="005D370B" w:rsidRPr="004F5DF3">
        <w:rPr>
          <w:bCs/>
        </w:rPr>
        <w:t xml:space="preserve"> работ</w:t>
      </w:r>
      <w:r w:rsidR="005251B5" w:rsidRPr="004F5DF3">
        <w:rPr>
          <w:bCs/>
        </w:rPr>
        <w:t>о</w:t>
      </w:r>
      <w:r w:rsidR="005D370B" w:rsidRPr="004F5DF3">
        <w:rPr>
          <w:bCs/>
        </w:rPr>
        <w:t>й по взысканию задолженности.</w:t>
      </w:r>
    </w:p>
    <w:p w:rsidR="00630EB4" w:rsidRPr="004F5DF3" w:rsidRDefault="00630EB4" w:rsidP="004F5DF3">
      <w:pPr>
        <w:ind w:firstLine="567"/>
        <w:jc w:val="both"/>
        <w:rPr>
          <w:b/>
          <w:bCs/>
        </w:rPr>
      </w:pPr>
    </w:p>
    <w:p w:rsidR="00630EB4" w:rsidRPr="004F5DF3" w:rsidRDefault="00630EB4" w:rsidP="00802179">
      <w:pPr>
        <w:tabs>
          <w:tab w:val="left" w:pos="0"/>
        </w:tabs>
        <w:ind w:firstLine="567"/>
        <w:jc w:val="center"/>
        <w:rPr>
          <w:b/>
          <w:bCs/>
        </w:rPr>
      </w:pPr>
      <w:r w:rsidRPr="004F5DF3">
        <w:rPr>
          <w:b/>
          <w:bCs/>
        </w:rPr>
        <w:t>ДОХОДЫ</w:t>
      </w:r>
    </w:p>
    <w:p w:rsidR="001E73CD" w:rsidRPr="004F5DF3" w:rsidRDefault="001C2FA0" w:rsidP="004F5DF3">
      <w:pPr>
        <w:ind w:firstLine="567"/>
        <w:jc w:val="both"/>
      </w:pPr>
      <w:r w:rsidRPr="004F5DF3">
        <w:rPr>
          <w:b/>
          <w:bCs/>
        </w:rPr>
        <w:t xml:space="preserve">   </w:t>
      </w:r>
      <w:r w:rsidRPr="004F5DF3">
        <w:tab/>
      </w:r>
      <w:r w:rsidRPr="004F5DF3">
        <w:tab/>
      </w:r>
      <w:r w:rsidRPr="004F5DF3">
        <w:tab/>
      </w:r>
      <w:r w:rsidRPr="004F5DF3">
        <w:tab/>
      </w:r>
      <w:r w:rsidRPr="004F5DF3">
        <w:tab/>
      </w:r>
    </w:p>
    <w:p w:rsidR="001C2FA0" w:rsidRPr="004F5DF3" w:rsidRDefault="001C2FA0" w:rsidP="00802179">
      <w:pPr>
        <w:ind w:firstLine="567"/>
        <w:jc w:val="center"/>
        <w:rPr>
          <w:b/>
          <w:bCs/>
        </w:rPr>
      </w:pPr>
      <w:r w:rsidRPr="004F5DF3">
        <w:rPr>
          <w:b/>
          <w:bCs/>
        </w:rPr>
        <w:t>Налог на доходы физических лиц.</w:t>
      </w:r>
    </w:p>
    <w:p w:rsidR="001C2FA0" w:rsidRPr="004F5DF3" w:rsidRDefault="001C2FA0" w:rsidP="004F5DF3">
      <w:pPr>
        <w:ind w:firstLine="567"/>
        <w:jc w:val="both"/>
      </w:pPr>
      <w:r w:rsidRPr="004F5DF3">
        <w:t xml:space="preserve">Налог на доходы физических лиц </w:t>
      </w:r>
      <w:r w:rsidR="00630EB4" w:rsidRPr="004F5DF3">
        <w:t>рассчитан исхо</w:t>
      </w:r>
      <w:r w:rsidR="00BD2479" w:rsidRPr="004F5DF3">
        <w:t>д</w:t>
      </w:r>
      <w:r w:rsidR="004748C2" w:rsidRPr="004F5DF3">
        <w:t>я из ожидаемого поступления 202</w:t>
      </w:r>
      <w:r w:rsidR="00613167">
        <w:t>6</w:t>
      </w:r>
      <w:r w:rsidR="00630EB4" w:rsidRPr="004F5DF3">
        <w:t xml:space="preserve"> г</w:t>
      </w:r>
      <w:r w:rsidR="00630EB4" w:rsidRPr="004F5DF3">
        <w:t>о</w:t>
      </w:r>
      <w:r w:rsidR="00630EB4" w:rsidRPr="004F5DF3">
        <w:t>д</w:t>
      </w:r>
      <w:r w:rsidR="00ED7866" w:rsidRPr="004F5DF3">
        <w:t>у</w:t>
      </w:r>
      <w:r w:rsidR="00802E94" w:rsidRPr="004F5DF3">
        <w:t>, с учетом изменений в налоговом законодательстве.</w:t>
      </w:r>
    </w:p>
    <w:p w:rsidR="001E73CD" w:rsidRPr="004F5DF3" w:rsidRDefault="001C2FA0" w:rsidP="004F5DF3">
      <w:pPr>
        <w:ind w:firstLine="567"/>
        <w:jc w:val="both"/>
      </w:pPr>
      <w:r w:rsidRPr="004F5DF3">
        <w:lastRenderedPageBreak/>
        <w:t>Из общей суммы прогноза поступлений налога</w:t>
      </w:r>
      <w:r w:rsidR="003B1664" w:rsidRPr="004F5DF3">
        <w:t xml:space="preserve"> на доходы физических лиц в 20</w:t>
      </w:r>
      <w:r w:rsidR="004748C2" w:rsidRPr="004F5DF3">
        <w:t>2</w:t>
      </w:r>
      <w:r w:rsidR="00613167">
        <w:t>6</w:t>
      </w:r>
      <w:r w:rsidR="004748C2" w:rsidRPr="004F5DF3">
        <w:t>-202</w:t>
      </w:r>
      <w:r w:rsidR="00613167">
        <w:t>8</w:t>
      </w:r>
      <w:r w:rsidR="003B1664" w:rsidRPr="004F5DF3">
        <w:t xml:space="preserve"> г</w:t>
      </w:r>
      <w:r w:rsidR="003B1664" w:rsidRPr="004F5DF3">
        <w:t>о</w:t>
      </w:r>
      <w:r w:rsidR="003B1664" w:rsidRPr="004F5DF3">
        <w:t>д</w:t>
      </w:r>
      <w:r w:rsidR="00630EB4" w:rsidRPr="004F5DF3">
        <w:t>ах</w:t>
      </w:r>
      <w:r w:rsidR="003B1664" w:rsidRPr="004F5DF3">
        <w:t>, в бюджет поселения</w:t>
      </w:r>
      <w:r w:rsidRPr="004F5DF3">
        <w:t xml:space="preserve"> зачисляет</w:t>
      </w:r>
      <w:r w:rsidR="003B1664" w:rsidRPr="004F5DF3">
        <w:t xml:space="preserve">ся </w:t>
      </w:r>
      <w:r w:rsidR="00802E94" w:rsidRPr="004F5DF3">
        <w:t>2</w:t>
      </w:r>
      <w:r w:rsidRPr="004F5DF3">
        <w:t xml:space="preserve">% от общего размера доходов.  </w:t>
      </w:r>
      <w:proofErr w:type="gramStart"/>
      <w:r w:rsidR="00630EB4" w:rsidRPr="004F5DF3">
        <w:t xml:space="preserve">Прогнозируемая </w:t>
      </w:r>
      <w:r w:rsidR="008F5637" w:rsidRPr="004F5DF3">
        <w:t>сумма НДФЛ</w:t>
      </w:r>
      <w:r w:rsidRPr="004F5DF3">
        <w:t xml:space="preserve"> состави</w:t>
      </w:r>
      <w:r w:rsidR="00630EB4" w:rsidRPr="004F5DF3">
        <w:t>ла: в</w:t>
      </w:r>
      <w:r w:rsidR="004748C2" w:rsidRPr="004F5DF3">
        <w:t xml:space="preserve"> 202</w:t>
      </w:r>
      <w:r w:rsidR="00613167">
        <w:t>6</w:t>
      </w:r>
      <w:r w:rsidR="00061527" w:rsidRPr="004F5DF3">
        <w:t xml:space="preserve"> </w:t>
      </w:r>
      <w:r w:rsidR="003B1664" w:rsidRPr="004F5DF3">
        <w:t xml:space="preserve">г. – </w:t>
      </w:r>
      <w:r w:rsidR="00613167">
        <w:t>692,8</w:t>
      </w:r>
      <w:r w:rsidR="004748C2" w:rsidRPr="004F5DF3">
        <w:t xml:space="preserve"> тыс. руб., </w:t>
      </w:r>
      <w:r w:rsidR="00035BF3">
        <w:t>2027</w:t>
      </w:r>
      <w:r w:rsidR="003B1664" w:rsidRPr="004F5DF3">
        <w:t xml:space="preserve"> г. – </w:t>
      </w:r>
      <w:r w:rsidR="00613167">
        <w:t>769</w:t>
      </w:r>
      <w:r w:rsidRPr="004F5DF3">
        <w:t xml:space="preserve"> тыс. руб.</w:t>
      </w:r>
      <w:r w:rsidR="00630EB4" w:rsidRPr="004F5DF3">
        <w:t xml:space="preserve">, </w:t>
      </w:r>
      <w:r w:rsidR="004748C2" w:rsidRPr="004F5DF3">
        <w:t>202</w:t>
      </w:r>
      <w:r w:rsidR="00613167">
        <w:t>8</w:t>
      </w:r>
      <w:r w:rsidR="00630EB4" w:rsidRPr="004F5DF3">
        <w:t xml:space="preserve"> г. – </w:t>
      </w:r>
      <w:r w:rsidR="00613167">
        <w:t>845,9</w:t>
      </w:r>
      <w:r w:rsidR="00630EB4" w:rsidRPr="004F5DF3">
        <w:t xml:space="preserve"> тыс. руб.</w:t>
      </w:r>
      <w:proofErr w:type="gramEnd"/>
    </w:p>
    <w:p w:rsidR="001C2FA0" w:rsidRPr="004F5DF3" w:rsidRDefault="001C2FA0" w:rsidP="00802179">
      <w:pPr>
        <w:pStyle w:val="6"/>
        <w:ind w:left="0" w:firstLine="567"/>
        <w:jc w:val="center"/>
      </w:pPr>
      <w:r w:rsidRPr="004F5DF3">
        <w:t>Налог на имущество</w:t>
      </w:r>
      <w:r w:rsidR="00517B0F" w:rsidRPr="004F5DF3">
        <w:t xml:space="preserve"> физ</w:t>
      </w:r>
      <w:r w:rsidR="003729E4" w:rsidRPr="004F5DF3">
        <w:t xml:space="preserve">ических </w:t>
      </w:r>
      <w:r w:rsidR="00517B0F" w:rsidRPr="004F5DF3">
        <w:t>л</w:t>
      </w:r>
      <w:r w:rsidR="009C3F4B" w:rsidRPr="004F5DF3">
        <w:t>иц</w:t>
      </w:r>
    </w:p>
    <w:p w:rsidR="001C2FA0" w:rsidRPr="004F5DF3" w:rsidRDefault="001C2FA0" w:rsidP="004F5DF3">
      <w:pPr>
        <w:ind w:firstLine="567"/>
        <w:jc w:val="both"/>
      </w:pPr>
      <w:r w:rsidRPr="004F5DF3">
        <w:t xml:space="preserve">Налог на имущество </w:t>
      </w:r>
      <w:r w:rsidR="003729E4" w:rsidRPr="004F5DF3">
        <w:t xml:space="preserve">физических </w:t>
      </w:r>
      <w:r w:rsidR="008F5637" w:rsidRPr="004F5DF3">
        <w:t>лиц рассчитан</w:t>
      </w:r>
      <w:r w:rsidRPr="004F5DF3">
        <w:t xml:space="preserve"> на основе расчетов анализа факти</w:t>
      </w:r>
      <w:r w:rsidR="00556E48" w:rsidRPr="004F5DF3">
        <w:t>ческого поступления за 20</w:t>
      </w:r>
      <w:r w:rsidR="004748C2" w:rsidRPr="004F5DF3">
        <w:t>2</w:t>
      </w:r>
      <w:r w:rsidR="00613167">
        <w:t>3</w:t>
      </w:r>
      <w:r w:rsidR="00271825" w:rsidRPr="004F5DF3">
        <w:t>, 20</w:t>
      </w:r>
      <w:r w:rsidR="004748C2" w:rsidRPr="004F5DF3">
        <w:t>2</w:t>
      </w:r>
      <w:r w:rsidR="00613167">
        <w:t>4</w:t>
      </w:r>
      <w:r w:rsidR="00556E48" w:rsidRPr="004F5DF3">
        <w:t xml:space="preserve"> г и оценки </w:t>
      </w:r>
      <w:r w:rsidR="00035BF3">
        <w:t>2025</w:t>
      </w:r>
      <w:r w:rsidRPr="004F5DF3">
        <w:t xml:space="preserve"> г., с учетом темпа роста</w:t>
      </w:r>
      <w:r w:rsidR="003F54D0" w:rsidRPr="004F5DF3">
        <w:t xml:space="preserve"> в связи с расширением зе</w:t>
      </w:r>
      <w:r w:rsidR="003F54D0" w:rsidRPr="004F5DF3">
        <w:t>м</w:t>
      </w:r>
      <w:r w:rsidR="003F54D0" w:rsidRPr="004F5DF3">
        <w:t>ли поселения</w:t>
      </w:r>
      <w:r w:rsidRPr="004F5DF3">
        <w:t xml:space="preserve"> и уровня собираемости.</w:t>
      </w:r>
    </w:p>
    <w:p w:rsidR="001C2FA0" w:rsidRPr="004F5DF3" w:rsidRDefault="00556E48" w:rsidP="004F5DF3">
      <w:pPr>
        <w:ind w:firstLine="567"/>
        <w:jc w:val="both"/>
      </w:pPr>
      <w:r w:rsidRPr="004F5DF3">
        <w:t xml:space="preserve">Норматив зачисления </w:t>
      </w:r>
      <w:r w:rsidR="008F5637" w:rsidRPr="004F5DF3">
        <w:t>в бюджет</w:t>
      </w:r>
      <w:r w:rsidRPr="004F5DF3">
        <w:t xml:space="preserve"> поселения 10</w:t>
      </w:r>
      <w:r w:rsidR="001C2FA0" w:rsidRPr="004F5DF3">
        <w:t>0%.</w:t>
      </w:r>
    </w:p>
    <w:p w:rsidR="003729E4" w:rsidRPr="004F5DF3" w:rsidRDefault="003729E4" w:rsidP="004F5DF3">
      <w:pPr>
        <w:ind w:firstLine="567"/>
        <w:jc w:val="both"/>
      </w:pPr>
      <w:r w:rsidRPr="004F5DF3">
        <w:t>Из общей суммы прогноза поступлений налога н</w:t>
      </w:r>
      <w:r w:rsidR="00BD2479" w:rsidRPr="004F5DF3">
        <w:t>а</w:t>
      </w:r>
      <w:r w:rsidR="004748C2" w:rsidRPr="004F5DF3">
        <w:t xml:space="preserve"> имущество физических лиц в 202</w:t>
      </w:r>
      <w:r w:rsidR="00613167">
        <w:t>6</w:t>
      </w:r>
      <w:r w:rsidR="004748C2" w:rsidRPr="004F5DF3">
        <w:t>-202</w:t>
      </w:r>
      <w:r w:rsidR="00613167">
        <w:t>8</w:t>
      </w:r>
      <w:r w:rsidRPr="004F5DF3">
        <w:t xml:space="preserve"> годах, в бюджет поселения зачисляется 100</w:t>
      </w:r>
      <w:r w:rsidR="008F5637" w:rsidRPr="004F5DF3">
        <w:t>%.</w:t>
      </w:r>
      <w:r w:rsidRPr="004F5DF3">
        <w:t xml:space="preserve">  Прогнозируемая </w:t>
      </w:r>
      <w:r w:rsidR="008F5637" w:rsidRPr="004F5DF3">
        <w:t>сумма налога</w:t>
      </w:r>
      <w:r w:rsidRPr="004F5DF3">
        <w:t xml:space="preserve"> на имущество физических лиц составила:</w:t>
      </w:r>
      <w:r w:rsidR="004748C2" w:rsidRPr="004F5DF3">
        <w:t xml:space="preserve"> в 202</w:t>
      </w:r>
      <w:r w:rsidR="00613167">
        <w:t>6</w:t>
      </w:r>
      <w:r w:rsidRPr="004F5DF3">
        <w:t xml:space="preserve"> г. – </w:t>
      </w:r>
      <w:r w:rsidR="00613167">
        <w:t>2263,5</w:t>
      </w:r>
      <w:r w:rsidR="004748C2" w:rsidRPr="004F5DF3">
        <w:t xml:space="preserve"> тыс. руб., 202</w:t>
      </w:r>
      <w:r w:rsidR="00613167">
        <w:t>7</w:t>
      </w:r>
      <w:r w:rsidR="004748C2" w:rsidRPr="004F5DF3">
        <w:t xml:space="preserve"> </w:t>
      </w:r>
      <w:r w:rsidRPr="004F5DF3">
        <w:t xml:space="preserve">г. – </w:t>
      </w:r>
      <w:r w:rsidR="00613167">
        <w:t>2490,2</w:t>
      </w:r>
      <w:r w:rsidRPr="004F5DF3">
        <w:t xml:space="preserve"> т</w:t>
      </w:r>
      <w:r w:rsidR="004748C2" w:rsidRPr="004F5DF3">
        <w:t xml:space="preserve">ыс. руб., </w:t>
      </w:r>
      <w:r w:rsidR="00035BF3">
        <w:t>202</w:t>
      </w:r>
      <w:r w:rsidR="00613167">
        <w:t>8 – 2738,9</w:t>
      </w:r>
      <w:r w:rsidRPr="004F5DF3">
        <w:t xml:space="preserve"> тыс. руб.</w:t>
      </w:r>
    </w:p>
    <w:p w:rsidR="003729E4" w:rsidRPr="004F5DF3" w:rsidRDefault="003729E4" w:rsidP="00802179">
      <w:pPr>
        <w:pStyle w:val="6"/>
        <w:ind w:left="0" w:firstLine="567"/>
        <w:jc w:val="center"/>
      </w:pPr>
      <w:r w:rsidRPr="004F5DF3">
        <w:t>Земельный налог</w:t>
      </w:r>
    </w:p>
    <w:p w:rsidR="003729E4" w:rsidRPr="004F5DF3" w:rsidRDefault="003729E4" w:rsidP="004F5DF3">
      <w:pPr>
        <w:ind w:firstLine="567"/>
        <w:jc w:val="both"/>
      </w:pPr>
      <w:r w:rsidRPr="004F5DF3">
        <w:t>Земельный налог рассчитан на осн</w:t>
      </w:r>
      <w:r w:rsidR="00BD2479" w:rsidRPr="004F5DF3">
        <w:t>о</w:t>
      </w:r>
      <w:r w:rsidR="004748C2" w:rsidRPr="004F5DF3">
        <w:t xml:space="preserve">ве оценки налоговой базы за </w:t>
      </w:r>
      <w:r w:rsidR="00035BF3">
        <w:t>202</w:t>
      </w:r>
      <w:r w:rsidR="00613167">
        <w:t>6</w:t>
      </w:r>
      <w:r w:rsidRPr="004F5DF3">
        <w:t xml:space="preserve"> год, расчетов анал</w:t>
      </w:r>
      <w:r w:rsidRPr="004F5DF3">
        <w:t>и</w:t>
      </w:r>
      <w:r w:rsidRPr="004F5DF3">
        <w:t>за фактического поступления за 20</w:t>
      </w:r>
      <w:r w:rsidR="004748C2" w:rsidRPr="004F5DF3">
        <w:t>2</w:t>
      </w:r>
      <w:r w:rsidR="00613167">
        <w:t>3</w:t>
      </w:r>
      <w:r w:rsidRPr="004F5DF3">
        <w:t>, 20</w:t>
      </w:r>
      <w:r w:rsidR="004748C2" w:rsidRPr="004F5DF3">
        <w:t>2</w:t>
      </w:r>
      <w:r w:rsidR="00613167">
        <w:t>4</w:t>
      </w:r>
      <w:r w:rsidR="004748C2" w:rsidRPr="004F5DF3">
        <w:t xml:space="preserve"> г и оценки </w:t>
      </w:r>
      <w:r w:rsidR="00035BF3">
        <w:t>2025</w:t>
      </w:r>
      <w:r w:rsidRPr="004F5DF3">
        <w:t xml:space="preserve"> г., с учетом темпа роста и уровня собираемости</w:t>
      </w:r>
      <w:r w:rsidR="003969C7">
        <w:t>.</w:t>
      </w:r>
    </w:p>
    <w:p w:rsidR="003729E4" w:rsidRPr="004F5DF3" w:rsidRDefault="003729E4" w:rsidP="004F5DF3">
      <w:pPr>
        <w:ind w:firstLine="567"/>
        <w:jc w:val="both"/>
      </w:pPr>
      <w:r w:rsidRPr="004F5DF3">
        <w:t xml:space="preserve">Норматив зачисления </w:t>
      </w:r>
      <w:r w:rsidR="008F5637" w:rsidRPr="004F5DF3">
        <w:t>в бюджет</w:t>
      </w:r>
      <w:r w:rsidRPr="004F5DF3">
        <w:t xml:space="preserve"> поселения 100%.</w:t>
      </w:r>
    </w:p>
    <w:p w:rsidR="001E73CD" w:rsidRDefault="003729E4" w:rsidP="004F5DF3">
      <w:pPr>
        <w:ind w:firstLine="567"/>
        <w:jc w:val="both"/>
      </w:pPr>
      <w:r w:rsidRPr="004F5DF3">
        <w:t xml:space="preserve">Из общей суммы прогноза поступлений </w:t>
      </w:r>
      <w:r w:rsidR="00F2539B" w:rsidRPr="004F5DF3">
        <w:t>земельного налога</w:t>
      </w:r>
      <w:r w:rsidR="004748C2" w:rsidRPr="004F5DF3">
        <w:t xml:space="preserve"> в </w:t>
      </w:r>
      <w:r w:rsidR="00035BF3">
        <w:t>202</w:t>
      </w:r>
      <w:r w:rsidR="00613167">
        <w:t>6</w:t>
      </w:r>
      <w:r w:rsidR="004748C2" w:rsidRPr="004F5DF3">
        <w:t>-</w:t>
      </w:r>
      <w:r w:rsidR="00035BF3">
        <w:t>202</w:t>
      </w:r>
      <w:r w:rsidR="00613167">
        <w:t>8</w:t>
      </w:r>
      <w:r w:rsidRPr="004F5DF3">
        <w:t xml:space="preserve"> годах, в бюджет поселения зачисляется 100%.  Прогнозируемая </w:t>
      </w:r>
      <w:r w:rsidR="008F5637" w:rsidRPr="004F5DF3">
        <w:t>сумма земельного</w:t>
      </w:r>
      <w:r w:rsidR="00F2539B" w:rsidRPr="004F5DF3">
        <w:t xml:space="preserve"> налога</w:t>
      </w:r>
      <w:r w:rsidR="004D3080" w:rsidRPr="004F5DF3">
        <w:t xml:space="preserve"> составила: </w:t>
      </w:r>
      <w:r w:rsidR="004748C2" w:rsidRPr="004F5DF3">
        <w:t>в 202</w:t>
      </w:r>
      <w:r w:rsidR="00613167">
        <w:t>6</w:t>
      </w:r>
      <w:r w:rsidRPr="004F5DF3">
        <w:t xml:space="preserve"> г. – </w:t>
      </w:r>
      <w:r w:rsidR="00613167">
        <w:t>5842,2</w:t>
      </w:r>
      <w:r w:rsidR="00500FBC" w:rsidRPr="004F5DF3">
        <w:t xml:space="preserve"> тыс. руб., </w:t>
      </w:r>
      <w:r w:rsidR="00035BF3">
        <w:t>2027</w:t>
      </w:r>
      <w:r w:rsidRPr="004F5DF3">
        <w:t xml:space="preserve"> г. – </w:t>
      </w:r>
      <w:r w:rsidR="00613167">
        <w:t>6299,8</w:t>
      </w:r>
      <w:r w:rsidRPr="004F5DF3">
        <w:t xml:space="preserve"> ты</w:t>
      </w:r>
      <w:r w:rsidR="00500FBC" w:rsidRPr="004F5DF3">
        <w:t>с. руб., 202</w:t>
      </w:r>
      <w:r w:rsidR="00613167">
        <w:t>8</w:t>
      </w:r>
      <w:r w:rsidRPr="004F5DF3">
        <w:t xml:space="preserve"> г. – </w:t>
      </w:r>
      <w:r w:rsidR="00613167">
        <w:t>6798,8</w:t>
      </w:r>
      <w:r w:rsidR="00292E3A" w:rsidRPr="004F5DF3">
        <w:t xml:space="preserve"> тыс. руб.</w:t>
      </w:r>
    </w:p>
    <w:p w:rsidR="00613167" w:rsidRPr="004F5DF3" w:rsidRDefault="00613167" w:rsidP="00613167">
      <w:pPr>
        <w:pStyle w:val="6"/>
        <w:ind w:left="0" w:firstLine="567"/>
        <w:jc w:val="center"/>
      </w:pPr>
      <w:r>
        <w:t>Туристический налог</w:t>
      </w:r>
    </w:p>
    <w:p w:rsidR="00613167" w:rsidRPr="004F5DF3" w:rsidRDefault="00613167" w:rsidP="00613167">
      <w:pPr>
        <w:ind w:firstLine="567"/>
        <w:jc w:val="both"/>
      </w:pPr>
      <w:r>
        <w:t>Туристический</w:t>
      </w:r>
      <w:r w:rsidRPr="004F5DF3">
        <w:t xml:space="preserve"> налог рассчитан на основе оценки налоговой базы за </w:t>
      </w:r>
      <w:r>
        <w:t>2026</w:t>
      </w:r>
      <w:r w:rsidRPr="004F5DF3">
        <w:t xml:space="preserve"> год, расчетов анализа фактического поступления за </w:t>
      </w:r>
      <w:r>
        <w:t>2025</w:t>
      </w:r>
      <w:r w:rsidRPr="004F5DF3">
        <w:t xml:space="preserve"> г., с учетом темпа роста и уровня собираемости</w:t>
      </w:r>
      <w:r>
        <w:t>.</w:t>
      </w:r>
    </w:p>
    <w:p w:rsidR="00613167" w:rsidRPr="004F5DF3" w:rsidRDefault="00613167" w:rsidP="00613167">
      <w:pPr>
        <w:ind w:firstLine="567"/>
        <w:jc w:val="both"/>
      </w:pPr>
      <w:r w:rsidRPr="004F5DF3">
        <w:t>Норматив зачисления в бюджет поселения 100%.</w:t>
      </w:r>
    </w:p>
    <w:p w:rsidR="00613167" w:rsidRDefault="00613167" w:rsidP="00613167">
      <w:pPr>
        <w:ind w:firstLine="567"/>
        <w:jc w:val="both"/>
      </w:pPr>
      <w:r w:rsidRPr="004F5DF3">
        <w:t xml:space="preserve">Из общей суммы прогноза поступлений </w:t>
      </w:r>
      <w:r>
        <w:t>туристического</w:t>
      </w:r>
      <w:r w:rsidRPr="004F5DF3">
        <w:t xml:space="preserve"> налога в </w:t>
      </w:r>
      <w:r>
        <w:t>2026</w:t>
      </w:r>
      <w:r w:rsidRPr="004F5DF3">
        <w:t>-</w:t>
      </w:r>
      <w:r>
        <w:t>2028</w:t>
      </w:r>
      <w:r w:rsidRPr="004F5DF3">
        <w:t xml:space="preserve"> годах, в бю</w:t>
      </w:r>
      <w:r w:rsidRPr="004F5DF3">
        <w:t>д</w:t>
      </w:r>
      <w:r w:rsidRPr="004F5DF3">
        <w:t>жет поселения зачисляется 100%.  Прогнозируемая сумма земельного налога составила: в 202</w:t>
      </w:r>
      <w:r>
        <w:t>6</w:t>
      </w:r>
      <w:r w:rsidRPr="004F5DF3">
        <w:t xml:space="preserve"> г. – </w:t>
      </w:r>
      <w:r>
        <w:t>11400,0</w:t>
      </w:r>
      <w:r w:rsidRPr="004F5DF3">
        <w:t xml:space="preserve"> тыс. руб., </w:t>
      </w:r>
      <w:r>
        <w:t>2027</w:t>
      </w:r>
      <w:r w:rsidRPr="004F5DF3">
        <w:t xml:space="preserve"> г. – </w:t>
      </w:r>
      <w:r>
        <w:t>17100,00</w:t>
      </w:r>
      <w:r w:rsidRPr="004F5DF3">
        <w:t xml:space="preserve"> тыс. руб., 202</w:t>
      </w:r>
      <w:r>
        <w:t>8</w:t>
      </w:r>
      <w:r w:rsidRPr="004F5DF3">
        <w:t xml:space="preserve"> г. – </w:t>
      </w:r>
      <w:r>
        <w:t>22800,00</w:t>
      </w:r>
      <w:r w:rsidRPr="004F5DF3">
        <w:t xml:space="preserve"> тыс. руб.</w:t>
      </w:r>
    </w:p>
    <w:p w:rsidR="00613167" w:rsidRPr="004F5DF3" w:rsidRDefault="00613167" w:rsidP="004F5DF3">
      <w:pPr>
        <w:ind w:firstLine="567"/>
        <w:jc w:val="both"/>
      </w:pPr>
    </w:p>
    <w:p w:rsidR="00266962" w:rsidRPr="004F5DF3" w:rsidRDefault="00266962" w:rsidP="00802179">
      <w:pPr>
        <w:pStyle w:val="31"/>
        <w:tabs>
          <w:tab w:val="left" w:pos="900"/>
        </w:tabs>
        <w:ind w:firstLine="567"/>
        <w:jc w:val="center"/>
        <w:rPr>
          <w:b/>
          <w:sz w:val="24"/>
        </w:rPr>
      </w:pPr>
      <w:r w:rsidRPr="004F5DF3">
        <w:rPr>
          <w:b/>
          <w:sz w:val="24"/>
        </w:rPr>
        <w:t>Безвозмездные поступления от других бюджетов бюджетной системы Российской ф</w:t>
      </w:r>
      <w:r w:rsidRPr="004F5DF3">
        <w:rPr>
          <w:b/>
          <w:sz w:val="24"/>
        </w:rPr>
        <w:t>е</w:t>
      </w:r>
      <w:r w:rsidRPr="004F5DF3">
        <w:rPr>
          <w:b/>
          <w:sz w:val="24"/>
        </w:rPr>
        <w:t>дерации</w:t>
      </w:r>
    </w:p>
    <w:p w:rsidR="00315430" w:rsidRPr="004F5DF3" w:rsidRDefault="00266962" w:rsidP="004F5DF3">
      <w:pPr>
        <w:tabs>
          <w:tab w:val="left" w:pos="900"/>
        </w:tabs>
        <w:ind w:firstLine="567"/>
        <w:jc w:val="both"/>
      </w:pPr>
      <w:r w:rsidRPr="004F5DF3">
        <w:tab/>
        <w:t>Планируемый объем безво</w:t>
      </w:r>
      <w:r w:rsidR="00865C4F" w:rsidRPr="004F5DF3">
        <w:t xml:space="preserve">змездных поступлений в </w:t>
      </w:r>
      <w:r w:rsidRPr="004F5DF3">
        <w:t>бюджет</w:t>
      </w:r>
      <w:r w:rsidR="00865C4F" w:rsidRPr="004F5DF3">
        <w:t xml:space="preserve"> </w:t>
      </w:r>
      <w:r w:rsidR="00140D91" w:rsidRPr="004F5DF3">
        <w:t>поселения, из</w:t>
      </w:r>
      <w:r w:rsidRPr="004F5DF3">
        <w:t xml:space="preserve"> бюджетов других уровней</w:t>
      </w:r>
      <w:r w:rsidR="00D87E4E" w:rsidRPr="004F5DF3">
        <w:t xml:space="preserve"> составит</w:t>
      </w:r>
      <w:r w:rsidR="00931DF3" w:rsidRPr="004F5DF3">
        <w:t>:</w:t>
      </w:r>
      <w:r w:rsidR="0099014D" w:rsidRPr="004F5DF3">
        <w:t xml:space="preserve"> </w:t>
      </w:r>
    </w:p>
    <w:p w:rsidR="00931DF3" w:rsidRPr="004F5DF3" w:rsidRDefault="0099014D" w:rsidP="004F5DF3">
      <w:pPr>
        <w:tabs>
          <w:tab w:val="left" w:pos="900"/>
        </w:tabs>
        <w:ind w:firstLine="567"/>
        <w:jc w:val="both"/>
      </w:pPr>
      <w:r w:rsidRPr="004F5DF3">
        <w:t xml:space="preserve">                                                                                                                                                        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95"/>
        <w:gridCol w:w="984"/>
        <w:gridCol w:w="938"/>
        <w:gridCol w:w="1030"/>
      </w:tblGrid>
      <w:tr w:rsidR="00931DF3" w:rsidRPr="004F5DF3" w:rsidTr="003969C7">
        <w:tc>
          <w:tcPr>
            <w:tcW w:w="6795" w:type="dxa"/>
          </w:tcPr>
          <w:p w:rsidR="00931DF3" w:rsidRPr="00666CE1" w:rsidRDefault="00931DF3" w:rsidP="00666CE1">
            <w:pPr>
              <w:tabs>
                <w:tab w:val="left" w:pos="900"/>
              </w:tabs>
              <w:ind w:firstLine="567"/>
              <w:jc w:val="center"/>
              <w:rPr>
                <w:b/>
              </w:rPr>
            </w:pPr>
            <w:r w:rsidRPr="00666CE1">
              <w:rPr>
                <w:b/>
              </w:rPr>
              <w:t>Наименование</w:t>
            </w:r>
          </w:p>
        </w:tc>
        <w:tc>
          <w:tcPr>
            <w:tcW w:w="984" w:type="dxa"/>
          </w:tcPr>
          <w:p w:rsidR="00931DF3" w:rsidRPr="00666CE1" w:rsidRDefault="00865C4F" w:rsidP="00613167">
            <w:pPr>
              <w:tabs>
                <w:tab w:val="left" w:pos="900"/>
              </w:tabs>
              <w:ind w:firstLine="9"/>
              <w:jc w:val="center"/>
              <w:rPr>
                <w:b/>
              </w:rPr>
            </w:pPr>
            <w:r w:rsidRPr="00666CE1">
              <w:rPr>
                <w:b/>
              </w:rPr>
              <w:t>20</w:t>
            </w:r>
            <w:r w:rsidR="00500FBC" w:rsidRPr="00666CE1">
              <w:rPr>
                <w:b/>
              </w:rPr>
              <w:t>2</w:t>
            </w:r>
            <w:r w:rsidR="00613167">
              <w:rPr>
                <w:b/>
              </w:rPr>
              <w:t>6</w:t>
            </w:r>
            <w:r w:rsidR="004D3080" w:rsidRPr="00666CE1">
              <w:rPr>
                <w:b/>
              </w:rPr>
              <w:t xml:space="preserve"> </w:t>
            </w:r>
            <w:r w:rsidR="00931DF3" w:rsidRPr="00666CE1">
              <w:rPr>
                <w:b/>
              </w:rPr>
              <w:t>г.</w:t>
            </w:r>
          </w:p>
        </w:tc>
        <w:tc>
          <w:tcPr>
            <w:tcW w:w="938" w:type="dxa"/>
          </w:tcPr>
          <w:p w:rsidR="00931DF3" w:rsidRPr="00666CE1" w:rsidRDefault="00035BF3" w:rsidP="00666CE1">
            <w:pPr>
              <w:tabs>
                <w:tab w:val="left" w:pos="900"/>
              </w:tabs>
              <w:ind w:firstLine="9"/>
              <w:jc w:val="center"/>
              <w:rPr>
                <w:b/>
              </w:rPr>
            </w:pPr>
            <w:r>
              <w:rPr>
                <w:b/>
              </w:rPr>
              <w:t>2027</w:t>
            </w:r>
            <w:r w:rsidR="004D3080" w:rsidRPr="00666CE1">
              <w:rPr>
                <w:b/>
              </w:rPr>
              <w:t xml:space="preserve"> </w:t>
            </w:r>
            <w:r w:rsidR="00931DF3" w:rsidRPr="00666CE1">
              <w:rPr>
                <w:b/>
              </w:rPr>
              <w:t>г.</w:t>
            </w:r>
          </w:p>
        </w:tc>
        <w:tc>
          <w:tcPr>
            <w:tcW w:w="1030" w:type="dxa"/>
          </w:tcPr>
          <w:p w:rsidR="00931DF3" w:rsidRPr="00666CE1" w:rsidRDefault="00500FBC" w:rsidP="00613167">
            <w:pPr>
              <w:tabs>
                <w:tab w:val="left" w:pos="900"/>
              </w:tabs>
              <w:ind w:firstLine="9"/>
              <w:jc w:val="center"/>
              <w:rPr>
                <w:b/>
              </w:rPr>
            </w:pPr>
            <w:r w:rsidRPr="00666CE1">
              <w:rPr>
                <w:b/>
              </w:rPr>
              <w:t>202</w:t>
            </w:r>
            <w:r w:rsidR="00613167">
              <w:rPr>
                <w:b/>
              </w:rPr>
              <w:t>8</w:t>
            </w:r>
            <w:r w:rsidR="004D3080" w:rsidRPr="00666CE1">
              <w:rPr>
                <w:b/>
              </w:rPr>
              <w:t xml:space="preserve"> </w:t>
            </w:r>
            <w:r w:rsidR="00931DF3" w:rsidRPr="00666CE1">
              <w:rPr>
                <w:b/>
              </w:rPr>
              <w:t>г.</w:t>
            </w:r>
          </w:p>
        </w:tc>
      </w:tr>
      <w:tr w:rsidR="00977A7C" w:rsidRPr="004F5DF3" w:rsidTr="003969C7">
        <w:tc>
          <w:tcPr>
            <w:tcW w:w="6795" w:type="dxa"/>
          </w:tcPr>
          <w:p w:rsidR="00977A7C" w:rsidRPr="004F5DF3" w:rsidRDefault="00977A7C" w:rsidP="004F5DF3">
            <w:pPr>
              <w:tabs>
                <w:tab w:val="left" w:pos="900"/>
              </w:tabs>
              <w:ind w:firstLine="567"/>
              <w:jc w:val="both"/>
            </w:pPr>
            <w:r w:rsidRPr="004F5DF3">
              <w:t>Дотации бюджетам муниципальных образований</w:t>
            </w:r>
          </w:p>
        </w:tc>
        <w:tc>
          <w:tcPr>
            <w:tcW w:w="984" w:type="dxa"/>
          </w:tcPr>
          <w:p w:rsidR="00977A7C" w:rsidRPr="004F5DF3" w:rsidRDefault="00613167" w:rsidP="003969C7">
            <w:pPr>
              <w:tabs>
                <w:tab w:val="left" w:pos="900"/>
              </w:tabs>
              <w:ind w:firstLine="9"/>
              <w:jc w:val="both"/>
            </w:pPr>
            <w:r>
              <w:t>3355,5</w:t>
            </w:r>
          </w:p>
        </w:tc>
        <w:tc>
          <w:tcPr>
            <w:tcW w:w="938" w:type="dxa"/>
          </w:tcPr>
          <w:p w:rsidR="00977A7C" w:rsidRPr="004F5DF3" w:rsidRDefault="00757F08" w:rsidP="003969C7">
            <w:pPr>
              <w:tabs>
                <w:tab w:val="left" w:pos="900"/>
              </w:tabs>
              <w:ind w:firstLine="9"/>
              <w:jc w:val="both"/>
            </w:pPr>
            <w:r>
              <w:t>2684,4</w:t>
            </w:r>
          </w:p>
        </w:tc>
        <w:tc>
          <w:tcPr>
            <w:tcW w:w="1030" w:type="dxa"/>
          </w:tcPr>
          <w:p w:rsidR="00977A7C" w:rsidRPr="004F5DF3" w:rsidRDefault="00757F08" w:rsidP="003969C7">
            <w:pPr>
              <w:tabs>
                <w:tab w:val="left" w:pos="900"/>
              </w:tabs>
              <w:ind w:firstLine="9"/>
              <w:jc w:val="both"/>
            </w:pPr>
            <w:r>
              <w:t>2684,4</w:t>
            </w:r>
          </w:p>
        </w:tc>
      </w:tr>
      <w:tr w:rsidR="00590E2C" w:rsidRPr="004F5DF3" w:rsidTr="003969C7">
        <w:tc>
          <w:tcPr>
            <w:tcW w:w="6795" w:type="dxa"/>
          </w:tcPr>
          <w:p w:rsidR="00590E2C" w:rsidRPr="004F5DF3" w:rsidRDefault="00590E2C" w:rsidP="004F5DF3">
            <w:pPr>
              <w:tabs>
                <w:tab w:val="left" w:pos="900"/>
              </w:tabs>
              <w:ind w:firstLine="567"/>
              <w:jc w:val="both"/>
            </w:pPr>
            <w:r w:rsidRPr="004F5DF3">
              <w:t>Субвенции бюджетам муниципальных образований</w:t>
            </w:r>
          </w:p>
        </w:tc>
        <w:tc>
          <w:tcPr>
            <w:tcW w:w="984" w:type="dxa"/>
          </w:tcPr>
          <w:p w:rsidR="00590E2C" w:rsidRPr="004F5DF3" w:rsidRDefault="00613167" w:rsidP="003969C7">
            <w:pPr>
              <w:tabs>
                <w:tab w:val="left" w:pos="900"/>
              </w:tabs>
              <w:ind w:firstLine="9"/>
              <w:jc w:val="both"/>
            </w:pPr>
            <w:r>
              <w:t>315,5</w:t>
            </w:r>
          </w:p>
        </w:tc>
        <w:tc>
          <w:tcPr>
            <w:tcW w:w="938" w:type="dxa"/>
          </w:tcPr>
          <w:p w:rsidR="00590E2C" w:rsidRPr="004F5DF3" w:rsidRDefault="00757F08" w:rsidP="003969C7">
            <w:pPr>
              <w:tabs>
                <w:tab w:val="left" w:pos="900"/>
              </w:tabs>
              <w:ind w:firstLine="9"/>
              <w:jc w:val="both"/>
            </w:pPr>
            <w:r>
              <w:t>352,6</w:t>
            </w:r>
          </w:p>
        </w:tc>
        <w:tc>
          <w:tcPr>
            <w:tcW w:w="1030" w:type="dxa"/>
          </w:tcPr>
          <w:p w:rsidR="00590E2C" w:rsidRPr="004F5DF3" w:rsidRDefault="00757F08" w:rsidP="003969C7">
            <w:pPr>
              <w:tabs>
                <w:tab w:val="left" w:pos="900"/>
              </w:tabs>
              <w:ind w:firstLine="9"/>
              <w:jc w:val="both"/>
            </w:pPr>
            <w:r>
              <w:t>451,3</w:t>
            </w:r>
          </w:p>
        </w:tc>
      </w:tr>
      <w:tr w:rsidR="00590E2C" w:rsidRPr="004F5DF3" w:rsidTr="003969C7">
        <w:tc>
          <w:tcPr>
            <w:tcW w:w="6795" w:type="dxa"/>
          </w:tcPr>
          <w:p w:rsidR="00590E2C" w:rsidRPr="004F5DF3" w:rsidRDefault="00590E2C" w:rsidP="004F5DF3">
            <w:pPr>
              <w:tabs>
                <w:tab w:val="left" w:pos="900"/>
              </w:tabs>
              <w:ind w:firstLine="567"/>
              <w:jc w:val="both"/>
            </w:pPr>
            <w:r w:rsidRPr="004F5DF3">
              <w:t>Иные межбюджетные трансферты</w:t>
            </w:r>
          </w:p>
        </w:tc>
        <w:tc>
          <w:tcPr>
            <w:tcW w:w="984" w:type="dxa"/>
          </w:tcPr>
          <w:p w:rsidR="00590E2C" w:rsidRPr="004F5DF3" w:rsidRDefault="00FF2023" w:rsidP="003969C7">
            <w:pPr>
              <w:tabs>
                <w:tab w:val="left" w:pos="900"/>
              </w:tabs>
              <w:ind w:firstLine="9"/>
              <w:jc w:val="both"/>
            </w:pPr>
            <w:r>
              <w:t>1080,8</w:t>
            </w:r>
          </w:p>
        </w:tc>
        <w:tc>
          <w:tcPr>
            <w:tcW w:w="938" w:type="dxa"/>
          </w:tcPr>
          <w:p w:rsidR="00590E2C" w:rsidRPr="004F5DF3" w:rsidRDefault="00A16512" w:rsidP="003969C7">
            <w:pPr>
              <w:tabs>
                <w:tab w:val="left" w:pos="900"/>
              </w:tabs>
              <w:ind w:firstLine="9"/>
              <w:jc w:val="both"/>
            </w:pPr>
            <w:r>
              <w:t>0</w:t>
            </w:r>
          </w:p>
        </w:tc>
        <w:tc>
          <w:tcPr>
            <w:tcW w:w="1030" w:type="dxa"/>
          </w:tcPr>
          <w:p w:rsidR="00590E2C" w:rsidRPr="004F5DF3" w:rsidRDefault="00A16512" w:rsidP="003969C7">
            <w:pPr>
              <w:tabs>
                <w:tab w:val="left" w:pos="900"/>
              </w:tabs>
              <w:ind w:firstLine="9"/>
              <w:jc w:val="both"/>
            </w:pPr>
            <w:r>
              <w:t>0</w:t>
            </w:r>
          </w:p>
        </w:tc>
      </w:tr>
    </w:tbl>
    <w:p w:rsidR="007B5B4E" w:rsidRPr="004F5DF3" w:rsidRDefault="007B5B4E" w:rsidP="004F5DF3">
      <w:pPr>
        <w:ind w:firstLine="567"/>
        <w:jc w:val="both"/>
        <w:rPr>
          <w:b/>
          <w:bCs/>
        </w:rPr>
      </w:pPr>
    </w:p>
    <w:p w:rsidR="001560FD" w:rsidRPr="004F5DF3" w:rsidRDefault="004A67E8" w:rsidP="00802179">
      <w:pPr>
        <w:ind w:left="720" w:firstLine="567"/>
        <w:jc w:val="center"/>
      </w:pPr>
      <w:r w:rsidRPr="004F5DF3">
        <w:rPr>
          <w:b/>
          <w:bCs/>
        </w:rPr>
        <w:t>Р</w:t>
      </w:r>
      <w:r w:rsidR="00021651" w:rsidRPr="004F5DF3">
        <w:rPr>
          <w:b/>
          <w:bCs/>
        </w:rPr>
        <w:t>АСХОДЫ</w:t>
      </w:r>
    </w:p>
    <w:p w:rsidR="00021651" w:rsidRPr="004F5DF3" w:rsidRDefault="00021651" w:rsidP="004F5DF3">
      <w:pPr>
        <w:ind w:left="720" w:firstLine="567"/>
        <w:jc w:val="both"/>
      </w:pPr>
    </w:p>
    <w:p w:rsidR="001A11DC" w:rsidRPr="004F5DF3" w:rsidRDefault="00140D91" w:rsidP="004F5DF3">
      <w:pPr>
        <w:ind w:firstLine="567"/>
        <w:jc w:val="both"/>
      </w:pPr>
      <w:r w:rsidRPr="004F5DF3">
        <w:t>Расходы бюджета</w:t>
      </w:r>
      <w:r w:rsidR="001560FD" w:rsidRPr="004F5DF3">
        <w:t xml:space="preserve"> </w:t>
      </w:r>
      <w:r w:rsidR="00E263E4" w:rsidRPr="004F5DF3">
        <w:t>поселения</w:t>
      </w:r>
      <w:r w:rsidR="001560FD" w:rsidRPr="004F5DF3">
        <w:t xml:space="preserve"> на 20</w:t>
      </w:r>
      <w:r w:rsidR="00500FBC" w:rsidRPr="004F5DF3">
        <w:t>2</w:t>
      </w:r>
      <w:r w:rsidR="00757F08">
        <w:t>6</w:t>
      </w:r>
      <w:r w:rsidR="00500FBC" w:rsidRPr="004F5DF3">
        <w:t>-202</w:t>
      </w:r>
      <w:r w:rsidR="00757F08">
        <w:t>8</w:t>
      </w:r>
      <w:r w:rsidR="001142B2" w:rsidRPr="004F5DF3">
        <w:t xml:space="preserve"> </w:t>
      </w:r>
      <w:r w:rsidR="008E7426" w:rsidRPr="004F5DF3">
        <w:t>годы рассчитывались</w:t>
      </w:r>
      <w:r w:rsidR="00550D7F" w:rsidRPr="004F5DF3">
        <w:t xml:space="preserve"> на основе действующих законодательств, с учетом разграничения расходных полномочий</w:t>
      </w:r>
      <w:r w:rsidR="001A11DC" w:rsidRPr="004F5DF3">
        <w:t>.</w:t>
      </w:r>
    </w:p>
    <w:p w:rsidR="00387EC0" w:rsidRPr="004F5DF3" w:rsidRDefault="00387EC0" w:rsidP="004F5DF3">
      <w:pPr>
        <w:ind w:firstLine="567"/>
        <w:jc w:val="both"/>
      </w:pPr>
      <w:r w:rsidRPr="004F5DF3">
        <w:t>Расходы</w:t>
      </w:r>
      <w:r w:rsidR="004C6A4D" w:rsidRPr="004F5DF3">
        <w:t xml:space="preserve"> </w:t>
      </w:r>
      <w:r w:rsidR="001A11DC" w:rsidRPr="004F5DF3">
        <w:t xml:space="preserve"> </w:t>
      </w:r>
      <w:r w:rsidRPr="004F5DF3">
        <w:t xml:space="preserve"> бюджета </w:t>
      </w:r>
      <w:r w:rsidR="004C6A4D" w:rsidRPr="004F5DF3">
        <w:t xml:space="preserve">поселения </w:t>
      </w:r>
      <w:r w:rsidRPr="004F5DF3">
        <w:t xml:space="preserve">определены </w:t>
      </w:r>
      <w:r w:rsidR="00021651" w:rsidRPr="004F5DF3">
        <w:t>реестром расходных обязательств</w:t>
      </w:r>
      <w:r w:rsidR="001A11DC" w:rsidRPr="004F5DF3">
        <w:t>, в соответс</w:t>
      </w:r>
      <w:r w:rsidR="001A11DC" w:rsidRPr="004F5DF3">
        <w:t>т</w:t>
      </w:r>
      <w:r w:rsidR="001A11DC" w:rsidRPr="004F5DF3">
        <w:t xml:space="preserve">вии с </w:t>
      </w:r>
      <w:r w:rsidR="00140D91" w:rsidRPr="004F5DF3">
        <w:t>Федеральным законом</w:t>
      </w:r>
      <w:r w:rsidR="001A11DC" w:rsidRPr="004F5DF3">
        <w:t xml:space="preserve"> от 06.10.2003г. № 131-ФЗ «Об общих принципах организации м</w:t>
      </w:r>
      <w:r w:rsidR="001A11DC" w:rsidRPr="004F5DF3">
        <w:t>е</w:t>
      </w:r>
      <w:r w:rsidR="001A11DC" w:rsidRPr="004F5DF3">
        <w:t>стного самоуправления в Российской Федерации»</w:t>
      </w:r>
      <w:r w:rsidR="00F84E94" w:rsidRPr="004F5DF3">
        <w:t>, законом 136-ФЗ</w:t>
      </w:r>
      <w:r w:rsidR="00D70E1F" w:rsidRPr="004F5DF3">
        <w:t xml:space="preserve"> от 27.05.2014. «О внесении изменений в статью 26.3 Федерального закона «Об </w:t>
      </w:r>
      <w:r w:rsidR="006978B8" w:rsidRPr="004F5DF3">
        <w:t>о</w:t>
      </w:r>
      <w:r w:rsidR="00D70E1F" w:rsidRPr="004F5DF3">
        <w:t>бщих принципах организации законод</w:t>
      </w:r>
      <w:r w:rsidR="00D70E1F" w:rsidRPr="004F5DF3">
        <w:t>а</w:t>
      </w:r>
      <w:r w:rsidR="00D70E1F" w:rsidRPr="004F5DF3">
        <w:t>тельных (представительных) и исполнительных органов государственной власти субъектов Российской Федерации»</w:t>
      </w:r>
      <w:r w:rsidR="0032535B" w:rsidRPr="004F5DF3">
        <w:t>.</w:t>
      </w:r>
    </w:p>
    <w:p w:rsidR="00FA786A" w:rsidRPr="004F5DF3" w:rsidRDefault="001560FD" w:rsidP="004F5DF3">
      <w:pPr>
        <w:ind w:firstLine="567"/>
        <w:jc w:val="both"/>
      </w:pPr>
      <w:r w:rsidRPr="004F5DF3">
        <w:t>В приоритетном порядке обеспечено</w:t>
      </w:r>
      <w:r w:rsidR="004C6A4D" w:rsidRPr="004F5DF3">
        <w:t xml:space="preserve"> в 20</w:t>
      </w:r>
      <w:r w:rsidR="00500FBC" w:rsidRPr="004F5DF3">
        <w:t>2</w:t>
      </w:r>
      <w:r w:rsidR="00757F08">
        <w:t>6</w:t>
      </w:r>
      <w:r w:rsidR="00500FBC" w:rsidRPr="004F5DF3">
        <w:t>-202</w:t>
      </w:r>
      <w:r w:rsidR="00757F08">
        <w:t>8</w:t>
      </w:r>
      <w:r w:rsidR="00F14FDB" w:rsidRPr="004F5DF3">
        <w:t xml:space="preserve"> </w:t>
      </w:r>
      <w:proofErr w:type="spellStart"/>
      <w:proofErr w:type="gramStart"/>
      <w:r w:rsidR="00D70E1F" w:rsidRPr="004F5DF3">
        <w:t>гг</w:t>
      </w:r>
      <w:proofErr w:type="spellEnd"/>
      <w:proofErr w:type="gramEnd"/>
      <w:r w:rsidR="00D70E1F" w:rsidRPr="004F5DF3">
        <w:t xml:space="preserve"> финансирование</w:t>
      </w:r>
      <w:r w:rsidR="001A11DC" w:rsidRPr="004F5DF3">
        <w:t xml:space="preserve"> </w:t>
      </w:r>
      <w:r w:rsidR="008E7426" w:rsidRPr="004F5DF3">
        <w:t>культуры</w:t>
      </w:r>
      <w:r w:rsidR="0032535B" w:rsidRPr="004F5DF3">
        <w:t>,</w:t>
      </w:r>
      <w:r w:rsidR="000D3758" w:rsidRPr="004F5DF3">
        <w:t xml:space="preserve"> </w:t>
      </w:r>
      <w:r w:rsidR="00C00EC1" w:rsidRPr="004F5DF3">
        <w:t>жилищно-коммунально</w:t>
      </w:r>
      <w:r w:rsidR="00727477" w:rsidRPr="004F5DF3">
        <w:t>го</w:t>
      </w:r>
      <w:r w:rsidR="00C00EC1" w:rsidRPr="004F5DF3">
        <w:t xml:space="preserve"> хозяйств</w:t>
      </w:r>
      <w:r w:rsidR="00727477" w:rsidRPr="004F5DF3">
        <w:t>а</w:t>
      </w:r>
      <w:r w:rsidR="00C00EC1" w:rsidRPr="004F5DF3">
        <w:t>. Н</w:t>
      </w:r>
      <w:r w:rsidR="004C6A4D" w:rsidRPr="004F5DF3">
        <w:t xml:space="preserve">ациональная </w:t>
      </w:r>
      <w:r w:rsidR="008E7426" w:rsidRPr="004F5DF3">
        <w:t>оборона на</w:t>
      </w:r>
      <w:r w:rsidR="004C6A4D" w:rsidRPr="004F5DF3">
        <w:t xml:space="preserve"> 20</w:t>
      </w:r>
      <w:r w:rsidR="00FE6F13" w:rsidRPr="004F5DF3">
        <w:t>2</w:t>
      </w:r>
      <w:r w:rsidR="00757F08">
        <w:t>6</w:t>
      </w:r>
      <w:r w:rsidR="00A176AF" w:rsidRPr="004F5DF3">
        <w:t>-20</w:t>
      </w:r>
      <w:r w:rsidR="00500FBC" w:rsidRPr="004F5DF3">
        <w:t>2</w:t>
      </w:r>
      <w:r w:rsidR="00757F08">
        <w:t>8</w:t>
      </w:r>
      <w:r w:rsidR="001A11DC" w:rsidRPr="004F5DF3">
        <w:t xml:space="preserve"> годы</w:t>
      </w:r>
      <w:r w:rsidR="000D3758" w:rsidRPr="004F5DF3">
        <w:t xml:space="preserve"> </w:t>
      </w:r>
      <w:r w:rsidR="00217F29" w:rsidRPr="004F5DF3">
        <w:t>определено в соответс</w:t>
      </w:r>
      <w:r w:rsidR="00217F29" w:rsidRPr="004F5DF3">
        <w:t>т</w:t>
      </w:r>
      <w:r w:rsidR="00217F29" w:rsidRPr="004F5DF3">
        <w:lastRenderedPageBreak/>
        <w:t xml:space="preserve">вии с выделенным целевым финансированием, </w:t>
      </w:r>
      <w:r w:rsidR="000D3758" w:rsidRPr="004F5DF3">
        <w:t xml:space="preserve">в </w:t>
      </w:r>
      <w:r w:rsidR="008E7426" w:rsidRPr="004F5DF3">
        <w:t>порядке наделения</w:t>
      </w:r>
      <w:r w:rsidR="009E57BE" w:rsidRPr="004F5DF3">
        <w:t xml:space="preserve"> органов местного сам</w:t>
      </w:r>
      <w:r w:rsidR="009E57BE" w:rsidRPr="004F5DF3">
        <w:t>о</w:t>
      </w:r>
      <w:r w:rsidR="009E57BE" w:rsidRPr="004F5DF3">
        <w:t xml:space="preserve">управления </w:t>
      </w:r>
      <w:r w:rsidR="000D3758" w:rsidRPr="004F5DF3">
        <w:t>государственны</w:t>
      </w:r>
      <w:r w:rsidR="009E57BE" w:rsidRPr="004F5DF3">
        <w:t>ми</w:t>
      </w:r>
      <w:r w:rsidR="000D3758" w:rsidRPr="004F5DF3">
        <w:t xml:space="preserve"> полномочи</w:t>
      </w:r>
      <w:r w:rsidR="009E57BE" w:rsidRPr="004F5DF3">
        <w:t>ями</w:t>
      </w:r>
      <w:r w:rsidR="00243546" w:rsidRPr="004F5DF3">
        <w:t>.</w:t>
      </w:r>
    </w:p>
    <w:p w:rsidR="00243546" w:rsidRPr="004F5DF3" w:rsidRDefault="00C11856" w:rsidP="004F5DF3">
      <w:pPr>
        <w:ind w:firstLine="567"/>
        <w:jc w:val="both"/>
      </w:pPr>
      <w:r w:rsidRPr="004F5DF3">
        <w:t>Формирование расходов на оплату труда работникам бюджетной сферы на 20</w:t>
      </w:r>
      <w:r w:rsidR="00500FBC" w:rsidRPr="004F5DF3">
        <w:t>2</w:t>
      </w:r>
      <w:r w:rsidR="00757F08">
        <w:t>6</w:t>
      </w:r>
      <w:r w:rsidR="00500FBC" w:rsidRPr="004F5DF3">
        <w:t>-</w:t>
      </w:r>
      <w:r w:rsidR="00035BF3">
        <w:t>202</w:t>
      </w:r>
      <w:r w:rsidR="00757F08">
        <w:t>8</w:t>
      </w:r>
      <w:r w:rsidR="004D3080" w:rsidRPr="004F5DF3">
        <w:t xml:space="preserve"> </w:t>
      </w:r>
      <w:r w:rsidR="001A11DC" w:rsidRPr="004F5DF3">
        <w:t>г</w:t>
      </w:r>
      <w:r w:rsidR="001A11DC" w:rsidRPr="004F5DF3">
        <w:t>о</w:t>
      </w:r>
      <w:r w:rsidR="001A11DC" w:rsidRPr="004F5DF3">
        <w:t>ды</w:t>
      </w:r>
      <w:r w:rsidRPr="004F5DF3">
        <w:t xml:space="preserve"> производилось в соответствии </w:t>
      </w:r>
      <w:proofErr w:type="gramStart"/>
      <w:r w:rsidRPr="004F5DF3">
        <w:t>с</w:t>
      </w:r>
      <w:proofErr w:type="gramEnd"/>
      <w:r w:rsidRPr="004F5DF3">
        <w:t>:</w:t>
      </w:r>
    </w:p>
    <w:p w:rsidR="00C11856" w:rsidRPr="004F5DF3" w:rsidRDefault="00C11856" w:rsidP="001A74E0">
      <w:pPr>
        <w:numPr>
          <w:ilvl w:val="0"/>
          <w:numId w:val="9"/>
        </w:numPr>
        <w:jc w:val="both"/>
      </w:pPr>
      <w:r w:rsidRPr="004F5DF3">
        <w:t xml:space="preserve">положениями по оплате труда </w:t>
      </w:r>
      <w:r w:rsidR="00E263E4" w:rsidRPr="004F5DF3">
        <w:t xml:space="preserve">работников </w:t>
      </w:r>
      <w:r w:rsidRPr="004F5DF3">
        <w:t>муниципальных учреждений</w:t>
      </w:r>
      <w:r w:rsidR="00E263E4" w:rsidRPr="004F5DF3">
        <w:t xml:space="preserve"> культуры</w:t>
      </w:r>
      <w:r w:rsidR="0081373D">
        <w:t xml:space="preserve"> № 25 от 28.04.2010 г.</w:t>
      </w:r>
      <w:r w:rsidRPr="004F5DF3">
        <w:t>;</w:t>
      </w:r>
    </w:p>
    <w:p w:rsidR="00E263E4" w:rsidRPr="004F5DF3" w:rsidRDefault="00B6019E" w:rsidP="001A74E0">
      <w:pPr>
        <w:numPr>
          <w:ilvl w:val="0"/>
          <w:numId w:val="9"/>
        </w:numPr>
        <w:tabs>
          <w:tab w:val="left" w:pos="709"/>
          <w:tab w:val="left" w:pos="1134"/>
        </w:tabs>
        <w:jc w:val="both"/>
      </w:pPr>
      <w:r w:rsidRPr="004F5DF3">
        <w:t xml:space="preserve">оплата </w:t>
      </w:r>
      <w:r w:rsidR="00705F18" w:rsidRPr="004F5DF3">
        <w:t>труда обслуживающего</w:t>
      </w:r>
      <w:r w:rsidRPr="004F5DF3">
        <w:t xml:space="preserve"> персонала рассчитана в соответствии с Указом Главы </w:t>
      </w:r>
      <w:r w:rsidR="00705F18" w:rsidRPr="0081373D">
        <w:t>Республики №</w:t>
      </w:r>
      <w:r w:rsidRPr="0081373D">
        <w:t xml:space="preserve"> 34-У от 20.02. 2001г. «Об оплате труда обслуживающего персонала орг</w:t>
      </w:r>
      <w:r w:rsidRPr="0081373D">
        <w:t>а</w:t>
      </w:r>
      <w:r w:rsidRPr="0081373D">
        <w:t>нов законодательной (представительной) и исполнительной власти Республики Алтай</w:t>
      </w:r>
      <w:r w:rsidR="00E263E4" w:rsidRPr="0081373D">
        <w:t xml:space="preserve">» и </w:t>
      </w:r>
      <w:r w:rsidR="00035BF3">
        <w:t>Положением об оплате труда, обслуживающего персонала</w:t>
      </w:r>
      <w:r w:rsidR="0081373D">
        <w:t xml:space="preserve"> № 26 от 28.04.2010 г.</w:t>
      </w:r>
      <w:r w:rsidR="00E263E4" w:rsidRPr="004F5DF3">
        <w:t xml:space="preserve"> труда младшего обслуживающего персонала, работников культуры и спорта администрации МО «</w:t>
      </w:r>
      <w:r w:rsidR="004F5DF3">
        <w:t>Узнезинское</w:t>
      </w:r>
      <w:r w:rsidR="00E263E4" w:rsidRPr="004F5DF3">
        <w:t xml:space="preserve"> сельское поселение».</w:t>
      </w:r>
    </w:p>
    <w:p w:rsidR="00292E3A" w:rsidRPr="004F5DF3" w:rsidRDefault="001560FD" w:rsidP="004F5DF3">
      <w:pPr>
        <w:ind w:firstLine="567"/>
        <w:jc w:val="both"/>
        <w:rPr>
          <w:color w:val="FF0000"/>
        </w:rPr>
      </w:pPr>
      <w:r w:rsidRPr="004F5DF3">
        <w:t xml:space="preserve">В </w:t>
      </w:r>
      <w:r w:rsidR="003B07C1" w:rsidRPr="004F5DF3">
        <w:t>бюджете</w:t>
      </w:r>
      <w:r w:rsidR="008B1B87" w:rsidRPr="004F5DF3">
        <w:t xml:space="preserve"> </w:t>
      </w:r>
      <w:r w:rsidRPr="004F5DF3">
        <w:t>предусмотрен</w:t>
      </w:r>
      <w:r w:rsidR="00B6019E" w:rsidRPr="004F5DF3">
        <w:t>ы</w:t>
      </w:r>
      <w:r w:rsidRPr="004F5DF3">
        <w:t xml:space="preserve"> </w:t>
      </w:r>
      <w:r w:rsidR="003D1050" w:rsidRPr="004F5DF3">
        <w:t>расход</w:t>
      </w:r>
      <w:r w:rsidR="00B6019E" w:rsidRPr="004F5DF3">
        <w:t>ы</w:t>
      </w:r>
      <w:r w:rsidR="003D1050" w:rsidRPr="004F5DF3">
        <w:t xml:space="preserve"> на оплату труда работникам бюджетной сферы</w:t>
      </w:r>
      <w:r w:rsidR="00F84E94" w:rsidRPr="004F5DF3">
        <w:t>.</w:t>
      </w:r>
    </w:p>
    <w:p w:rsidR="004C3637" w:rsidRPr="004F5DF3" w:rsidRDefault="004624A4" w:rsidP="001A74E0">
      <w:pPr>
        <w:ind w:firstLine="567"/>
        <w:jc w:val="center"/>
        <w:rPr>
          <w:b/>
        </w:rPr>
      </w:pPr>
      <w:r w:rsidRPr="004F5DF3">
        <w:rPr>
          <w:b/>
        </w:rPr>
        <w:t xml:space="preserve">Структура </w:t>
      </w:r>
      <w:r w:rsidR="006978B8" w:rsidRPr="004F5DF3">
        <w:rPr>
          <w:b/>
        </w:rPr>
        <w:t>расходов бюджета</w:t>
      </w:r>
      <w:r w:rsidRPr="004F5DF3">
        <w:rPr>
          <w:b/>
        </w:rPr>
        <w:t xml:space="preserve"> поселения</w:t>
      </w:r>
    </w:p>
    <w:p w:rsidR="001E73CD" w:rsidRPr="004F5DF3" w:rsidRDefault="001E73CD" w:rsidP="004F5DF3">
      <w:pPr>
        <w:pStyle w:val="4"/>
        <w:ind w:firstLine="567"/>
        <w:jc w:val="both"/>
      </w:pPr>
    </w:p>
    <w:p w:rsidR="001560FD" w:rsidRPr="004F5DF3" w:rsidRDefault="001560FD" w:rsidP="001A74E0">
      <w:pPr>
        <w:pStyle w:val="4"/>
        <w:ind w:firstLine="567"/>
      </w:pPr>
      <w:r w:rsidRPr="004F5DF3">
        <w:t>Р. 01. «Общегосударственные расходы»</w:t>
      </w:r>
    </w:p>
    <w:p w:rsidR="001560FD" w:rsidRPr="004F5DF3" w:rsidRDefault="000165CF" w:rsidP="004F5DF3">
      <w:pPr>
        <w:ind w:firstLine="567"/>
        <w:jc w:val="both"/>
      </w:pPr>
      <w:r w:rsidRPr="004F5DF3">
        <w:t xml:space="preserve">По данному </w:t>
      </w:r>
      <w:r w:rsidR="0066468F" w:rsidRPr="004F5DF3">
        <w:t>разделу отражаются расходы на</w:t>
      </w:r>
      <w:r w:rsidRPr="004F5DF3">
        <w:t xml:space="preserve"> </w:t>
      </w:r>
      <w:r w:rsidR="0066468F" w:rsidRPr="004F5DF3">
        <w:t>функционирование органа</w:t>
      </w:r>
      <w:r w:rsidRPr="004F5DF3">
        <w:t xml:space="preserve"> местного сам</w:t>
      </w:r>
      <w:r w:rsidRPr="004F5DF3">
        <w:t>о</w:t>
      </w:r>
      <w:r w:rsidRPr="004F5DF3">
        <w:t>управления, исполнительного</w:t>
      </w:r>
      <w:r w:rsidR="00B6019E" w:rsidRPr="004F5DF3">
        <w:t xml:space="preserve"> органа местного самоуправления</w:t>
      </w:r>
      <w:r w:rsidR="000C047A" w:rsidRPr="004F5DF3">
        <w:t>, обеспечение д</w:t>
      </w:r>
      <w:r w:rsidR="009D24CA" w:rsidRPr="004F5DF3">
        <w:t>еятельности ф</w:t>
      </w:r>
      <w:r w:rsidR="009D24CA" w:rsidRPr="004F5DF3">
        <w:t>и</w:t>
      </w:r>
      <w:r w:rsidR="009D24CA" w:rsidRPr="004F5DF3">
        <w:t>нансовых органов</w:t>
      </w:r>
      <w:r w:rsidR="008720EA" w:rsidRPr="004F5DF3">
        <w:t>.</w:t>
      </w:r>
      <w:r w:rsidRPr="004F5DF3">
        <w:t xml:space="preserve"> Общая сумма расходов по данному разделу </w:t>
      </w:r>
      <w:r w:rsidR="0066468F" w:rsidRPr="004F5DF3">
        <w:t>составляет на</w:t>
      </w:r>
      <w:r w:rsidR="008720EA" w:rsidRPr="004F5DF3">
        <w:t xml:space="preserve"> 20</w:t>
      </w:r>
      <w:r w:rsidR="007C538F" w:rsidRPr="004F5DF3">
        <w:t>2</w:t>
      </w:r>
      <w:r w:rsidR="00757F08">
        <w:t>6</w:t>
      </w:r>
      <w:r w:rsidR="008720EA" w:rsidRPr="004F5DF3">
        <w:t xml:space="preserve"> </w:t>
      </w:r>
      <w:r w:rsidR="006A7D41" w:rsidRPr="004F5DF3">
        <w:t xml:space="preserve">год – </w:t>
      </w:r>
      <w:r w:rsidR="00FF2023">
        <w:t>9541,0</w:t>
      </w:r>
      <w:r w:rsidR="009E3F2F" w:rsidRPr="004F5DF3">
        <w:t xml:space="preserve"> </w:t>
      </w:r>
      <w:r w:rsidR="00395250" w:rsidRPr="004F5DF3">
        <w:t>тыс. руб., на 202</w:t>
      </w:r>
      <w:r w:rsidR="00757F08">
        <w:t>7</w:t>
      </w:r>
      <w:r w:rsidR="008720EA" w:rsidRPr="004F5DF3">
        <w:t xml:space="preserve"> </w:t>
      </w:r>
      <w:r w:rsidR="0066468F" w:rsidRPr="004F5DF3">
        <w:t>год -</w:t>
      </w:r>
      <w:r w:rsidR="00757F08">
        <w:t>10221,</w:t>
      </w:r>
      <w:r w:rsidR="00FF2023">
        <w:t>3</w:t>
      </w:r>
      <w:r w:rsidR="00F378C9">
        <w:t xml:space="preserve"> </w:t>
      </w:r>
      <w:r w:rsidR="0066468F" w:rsidRPr="004F5DF3">
        <w:t>тыс. руб.</w:t>
      </w:r>
      <w:r w:rsidR="00395250" w:rsidRPr="004F5DF3">
        <w:t xml:space="preserve">  на </w:t>
      </w:r>
      <w:r w:rsidR="00035BF3">
        <w:t>202</w:t>
      </w:r>
      <w:r w:rsidR="00757F08">
        <w:t>8</w:t>
      </w:r>
      <w:r w:rsidR="006A7D41" w:rsidRPr="004F5DF3">
        <w:t xml:space="preserve"> год </w:t>
      </w:r>
      <w:r w:rsidR="000A0F97" w:rsidRPr="004F5DF3">
        <w:t>–</w:t>
      </w:r>
      <w:r w:rsidR="006A7D41" w:rsidRPr="004F5DF3">
        <w:t xml:space="preserve"> </w:t>
      </w:r>
      <w:r w:rsidR="00FF2023">
        <w:t>10848,7</w:t>
      </w:r>
      <w:r w:rsidR="009E3F2F" w:rsidRPr="004F5DF3">
        <w:t xml:space="preserve"> </w:t>
      </w:r>
      <w:r w:rsidR="006A7D41" w:rsidRPr="004F5DF3">
        <w:t>тыс.</w:t>
      </w:r>
      <w:r w:rsidR="0011139F" w:rsidRPr="004F5DF3">
        <w:t xml:space="preserve"> </w:t>
      </w:r>
      <w:r w:rsidR="006A7D41" w:rsidRPr="004F5DF3">
        <w:t>руб.</w:t>
      </w:r>
      <w:r w:rsidR="008720EA" w:rsidRPr="004F5DF3">
        <w:t xml:space="preserve"> </w:t>
      </w:r>
    </w:p>
    <w:p w:rsidR="008720EA" w:rsidRPr="004F5DF3" w:rsidRDefault="000C047A" w:rsidP="004F5DF3">
      <w:pPr>
        <w:ind w:firstLine="567"/>
        <w:jc w:val="both"/>
      </w:pPr>
      <w:r w:rsidRPr="004F5DF3">
        <w:rPr>
          <w:i/>
          <w:iCs/>
        </w:rPr>
        <w:t>По подразделу 0102</w:t>
      </w:r>
      <w:r w:rsidRPr="004F5DF3">
        <w:t xml:space="preserve"> «</w:t>
      </w:r>
      <w:r w:rsidRPr="004F5DF3">
        <w:rPr>
          <w:i/>
        </w:rPr>
        <w:t>Функционирование высшего должностного лица органов местного самоуправления</w:t>
      </w:r>
      <w:r w:rsidRPr="004F5DF3">
        <w:t>» предусмотрены расх</w:t>
      </w:r>
      <w:r w:rsidR="006A7D41" w:rsidRPr="004F5DF3">
        <w:t xml:space="preserve">оды на содержание Главы </w:t>
      </w:r>
      <w:r w:rsidR="004F5DF3">
        <w:t>Узнезинского</w:t>
      </w:r>
      <w:r w:rsidR="006A7D41" w:rsidRPr="004F5DF3">
        <w:t xml:space="preserve"> сельского пос</w:t>
      </w:r>
      <w:r w:rsidR="006A7D41" w:rsidRPr="004F5DF3">
        <w:t>е</w:t>
      </w:r>
      <w:r w:rsidR="006A7D41" w:rsidRPr="004F5DF3">
        <w:t>ления</w:t>
      </w:r>
      <w:r w:rsidRPr="004F5DF3">
        <w:t xml:space="preserve">, </w:t>
      </w:r>
      <w:r w:rsidR="0066468F" w:rsidRPr="004F5DF3">
        <w:t>в том</w:t>
      </w:r>
      <w:r w:rsidR="008720EA" w:rsidRPr="004F5DF3">
        <w:t xml:space="preserve"> числе:</w:t>
      </w:r>
    </w:p>
    <w:p w:rsidR="000C047A" w:rsidRPr="004F5DF3" w:rsidRDefault="006A7D41" w:rsidP="00F378C9">
      <w:pPr>
        <w:ind w:firstLine="567"/>
        <w:jc w:val="both"/>
      </w:pPr>
      <w:r w:rsidRPr="004F5DF3">
        <w:t>-</w:t>
      </w:r>
      <w:r w:rsidR="00035BF3">
        <w:t>202</w:t>
      </w:r>
      <w:r w:rsidR="00757F08">
        <w:t>6</w:t>
      </w:r>
      <w:r w:rsidR="008720EA" w:rsidRPr="004F5DF3">
        <w:t xml:space="preserve"> год в </w:t>
      </w:r>
      <w:r w:rsidR="00ED2BA9" w:rsidRPr="004F5DF3">
        <w:t xml:space="preserve">сумме </w:t>
      </w:r>
      <w:r w:rsidR="00757F08">
        <w:t>782,6</w:t>
      </w:r>
      <w:r w:rsidR="000C047A" w:rsidRPr="004F5DF3">
        <w:t xml:space="preserve"> </w:t>
      </w:r>
      <w:r w:rsidR="0011139F" w:rsidRPr="004F5DF3">
        <w:t>тыс</w:t>
      </w:r>
      <w:r w:rsidR="000C047A" w:rsidRPr="004F5DF3">
        <w:t>. руб.</w:t>
      </w:r>
      <w:r w:rsidR="007C538F" w:rsidRPr="004F5DF3">
        <w:t>, 202</w:t>
      </w:r>
      <w:r w:rsidR="00757F08">
        <w:t>7</w:t>
      </w:r>
      <w:r w:rsidRPr="004F5DF3">
        <w:t xml:space="preserve"> год в сумме </w:t>
      </w:r>
      <w:r w:rsidR="00757F08">
        <w:t>823,6</w:t>
      </w:r>
      <w:r w:rsidR="007C538F" w:rsidRPr="004F5DF3">
        <w:t xml:space="preserve"> </w:t>
      </w:r>
      <w:r w:rsidR="00C80A68" w:rsidRPr="004F5DF3">
        <w:t xml:space="preserve"> </w:t>
      </w:r>
      <w:r w:rsidR="009E3F2F" w:rsidRPr="004F5DF3">
        <w:t xml:space="preserve"> </w:t>
      </w:r>
      <w:r w:rsidR="007C538F" w:rsidRPr="004F5DF3">
        <w:t xml:space="preserve">тыс. руб. и </w:t>
      </w:r>
      <w:r w:rsidR="00035BF3">
        <w:t>202</w:t>
      </w:r>
      <w:r w:rsidR="00757F08">
        <w:t>8</w:t>
      </w:r>
      <w:r w:rsidR="00F14FDB" w:rsidRPr="004F5DF3">
        <w:t xml:space="preserve"> </w:t>
      </w:r>
      <w:r w:rsidRPr="004F5DF3">
        <w:t xml:space="preserve">год в сумме </w:t>
      </w:r>
      <w:r w:rsidR="00757F08">
        <w:t>861,4</w:t>
      </w:r>
      <w:r w:rsidR="009E3F2F" w:rsidRPr="004F5DF3">
        <w:t xml:space="preserve"> </w:t>
      </w:r>
      <w:r w:rsidR="008720EA" w:rsidRPr="004F5DF3">
        <w:t>тыс. руб.</w:t>
      </w:r>
    </w:p>
    <w:p w:rsidR="003B470E" w:rsidRPr="004F5DF3" w:rsidRDefault="001560FD" w:rsidP="004F5DF3">
      <w:pPr>
        <w:ind w:firstLine="567"/>
        <w:jc w:val="both"/>
      </w:pPr>
      <w:r w:rsidRPr="004F5DF3">
        <w:rPr>
          <w:i/>
          <w:iCs/>
        </w:rPr>
        <w:t>По подразделу 0104</w:t>
      </w:r>
      <w:r w:rsidRPr="004F5DF3">
        <w:t xml:space="preserve"> «</w:t>
      </w:r>
      <w:r w:rsidR="00A401D7" w:rsidRPr="004F5DF3">
        <w:rPr>
          <w:i/>
        </w:rPr>
        <w:t>Функционирование органов местного самоуправления</w:t>
      </w:r>
      <w:r w:rsidRPr="004F5DF3">
        <w:t>»</w:t>
      </w:r>
      <w:r w:rsidR="008E4704" w:rsidRPr="004F5DF3">
        <w:t xml:space="preserve"> предусмо</w:t>
      </w:r>
      <w:r w:rsidR="008E4704" w:rsidRPr="004F5DF3">
        <w:t>т</w:t>
      </w:r>
      <w:r w:rsidR="008E4704" w:rsidRPr="004F5DF3">
        <w:t>рены расходы</w:t>
      </w:r>
      <w:r w:rsidR="009B23D2" w:rsidRPr="004F5DF3">
        <w:t xml:space="preserve"> </w:t>
      </w:r>
      <w:r w:rsidR="00A401D7" w:rsidRPr="004F5DF3">
        <w:t>по обеспе</w:t>
      </w:r>
      <w:r w:rsidR="006A7D41" w:rsidRPr="004F5DF3">
        <w:t>чению деятельности Чепошской сельской администрации</w:t>
      </w:r>
      <w:r w:rsidR="000C047A" w:rsidRPr="004F5DF3">
        <w:t xml:space="preserve"> в </w:t>
      </w:r>
      <w:r w:rsidR="003B470E" w:rsidRPr="004F5DF3">
        <w:t>том числе:</w:t>
      </w:r>
    </w:p>
    <w:p w:rsidR="000F703E" w:rsidRPr="004F5DF3" w:rsidRDefault="000F703E" w:rsidP="004F5DF3">
      <w:pPr>
        <w:ind w:firstLine="567"/>
        <w:jc w:val="both"/>
      </w:pPr>
      <w:r w:rsidRPr="004F5DF3">
        <w:t xml:space="preserve">- расходы на обеспечение функций администрации муниципального образования. Общая сумма расходов по данному разделу составляет на </w:t>
      </w:r>
      <w:r w:rsidR="00035BF3">
        <w:t>202</w:t>
      </w:r>
      <w:r w:rsidR="00757F08">
        <w:t>6</w:t>
      </w:r>
      <w:r w:rsidRPr="004F5DF3">
        <w:t xml:space="preserve"> год – </w:t>
      </w:r>
      <w:r w:rsidR="00757F08">
        <w:t>3640,9</w:t>
      </w:r>
      <w:r w:rsidRPr="004F5DF3">
        <w:t xml:space="preserve"> тыс. руб., на 202</w:t>
      </w:r>
      <w:r w:rsidR="00757F08">
        <w:t>7</w:t>
      </w:r>
      <w:r w:rsidRPr="004F5DF3">
        <w:t xml:space="preserve"> год -</w:t>
      </w:r>
      <w:r w:rsidR="00757F08">
        <w:t>3061,5</w:t>
      </w:r>
      <w:r w:rsidRPr="004F5DF3">
        <w:t xml:space="preserve"> тыс. руб.  на </w:t>
      </w:r>
      <w:r w:rsidR="00035BF3">
        <w:t>202</w:t>
      </w:r>
      <w:r w:rsidR="00757F08">
        <w:t>8</w:t>
      </w:r>
      <w:r w:rsidRPr="004F5DF3">
        <w:t xml:space="preserve"> год – </w:t>
      </w:r>
      <w:r w:rsidR="00757F08">
        <w:t>3234,8</w:t>
      </w:r>
      <w:r w:rsidRPr="004F5DF3">
        <w:t xml:space="preserve"> тыс. руб. </w:t>
      </w:r>
    </w:p>
    <w:p w:rsidR="009B23D2" w:rsidRPr="004F5DF3" w:rsidRDefault="005C02CE" w:rsidP="004F5DF3">
      <w:pPr>
        <w:ind w:firstLine="567"/>
        <w:jc w:val="both"/>
      </w:pPr>
      <w:r w:rsidRPr="004F5DF3">
        <w:t xml:space="preserve"> </w:t>
      </w:r>
      <w:r w:rsidRPr="004F5DF3">
        <w:rPr>
          <w:i/>
        </w:rPr>
        <w:t>По подразделу</w:t>
      </w:r>
      <w:r w:rsidR="00576F63" w:rsidRPr="004F5DF3">
        <w:rPr>
          <w:i/>
        </w:rPr>
        <w:t xml:space="preserve"> </w:t>
      </w:r>
      <w:r w:rsidRPr="004F5DF3">
        <w:rPr>
          <w:i/>
        </w:rPr>
        <w:t xml:space="preserve">0113 «Другие общегосударственные вопросы» </w:t>
      </w:r>
      <w:r w:rsidRPr="004F5DF3">
        <w:t>предусмотрены расходы по обеспечению деятельности Чепошской сельской администрации в том числе:</w:t>
      </w:r>
    </w:p>
    <w:p w:rsidR="005C02CE" w:rsidRPr="004F5DF3" w:rsidRDefault="007C538F" w:rsidP="004F5DF3">
      <w:pPr>
        <w:ind w:firstLine="567"/>
        <w:jc w:val="both"/>
      </w:pPr>
      <w:r w:rsidRPr="004F5DF3">
        <w:t>-</w:t>
      </w:r>
      <w:r w:rsidR="00035BF3">
        <w:t>202</w:t>
      </w:r>
      <w:r w:rsidR="00757F08">
        <w:t>6</w:t>
      </w:r>
      <w:r w:rsidR="005C02CE" w:rsidRPr="004F5DF3">
        <w:t xml:space="preserve"> год в сумме</w:t>
      </w:r>
      <w:r w:rsidR="000F703E" w:rsidRPr="004F5DF3">
        <w:t xml:space="preserve"> </w:t>
      </w:r>
      <w:r w:rsidR="00757F08">
        <w:t>5057,3</w:t>
      </w:r>
      <w:r w:rsidR="000F703E" w:rsidRPr="004F5DF3">
        <w:t xml:space="preserve"> </w:t>
      </w:r>
      <w:r w:rsidR="005C02CE" w:rsidRPr="004F5DF3">
        <w:t>тыс.</w:t>
      </w:r>
      <w:r w:rsidR="00F75CD1" w:rsidRPr="004F5DF3">
        <w:t xml:space="preserve"> </w:t>
      </w:r>
      <w:r w:rsidRPr="004F5DF3">
        <w:t>руб., 202</w:t>
      </w:r>
      <w:r w:rsidR="00757F08">
        <w:t>7</w:t>
      </w:r>
      <w:r w:rsidR="005C02CE" w:rsidRPr="004F5DF3">
        <w:t xml:space="preserve"> год </w:t>
      </w:r>
      <w:r w:rsidR="004A07F2" w:rsidRPr="004F5DF3">
        <w:t xml:space="preserve">в сумме </w:t>
      </w:r>
      <w:r w:rsidR="00757F08">
        <w:t>6276,</w:t>
      </w:r>
      <w:r w:rsidR="00FF2023">
        <w:t>1</w:t>
      </w:r>
      <w:r w:rsidR="005C02CE" w:rsidRPr="004F5DF3">
        <w:t xml:space="preserve"> тыс.</w:t>
      </w:r>
      <w:r w:rsidR="00F75CD1" w:rsidRPr="004F5DF3">
        <w:t xml:space="preserve"> </w:t>
      </w:r>
      <w:r w:rsidRPr="004F5DF3">
        <w:t xml:space="preserve">руб., </w:t>
      </w:r>
      <w:r w:rsidR="00757F08">
        <w:t>2028</w:t>
      </w:r>
      <w:r w:rsidR="003A2B5E" w:rsidRPr="004F5DF3">
        <w:t xml:space="preserve"> </w:t>
      </w:r>
      <w:r w:rsidR="005C02CE" w:rsidRPr="004F5DF3">
        <w:t xml:space="preserve">год </w:t>
      </w:r>
      <w:r w:rsidR="004A07F2" w:rsidRPr="004F5DF3">
        <w:t xml:space="preserve">в сумме </w:t>
      </w:r>
      <w:r w:rsidR="00757F08">
        <w:t>6692,5</w:t>
      </w:r>
      <w:r w:rsidR="00B00C1E" w:rsidRPr="004F5DF3">
        <w:t xml:space="preserve"> </w:t>
      </w:r>
      <w:r w:rsidR="004A07F2" w:rsidRPr="004F5DF3">
        <w:t>тыс.</w:t>
      </w:r>
      <w:r w:rsidR="00B00C1E" w:rsidRPr="004F5DF3">
        <w:t xml:space="preserve"> </w:t>
      </w:r>
      <w:r w:rsidR="004A07F2" w:rsidRPr="004F5DF3">
        <w:t>руб.</w:t>
      </w:r>
      <w:r w:rsidR="005C02CE" w:rsidRPr="004F5DF3">
        <w:t xml:space="preserve"> </w:t>
      </w:r>
    </w:p>
    <w:p w:rsidR="00843F89" w:rsidRPr="004F5DF3" w:rsidRDefault="00843F89" w:rsidP="00802179">
      <w:pPr>
        <w:pStyle w:val="4"/>
        <w:ind w:firstLine="567"/>
      </w:pPr>
      <w:r w:rsidRPr="004F5DF3">
        <w:t>Р. 02 «Национальная оборона»</w:t>
      </w:r>
    </w:p>
    <w:p w:rsidR="00F90F2D" w:rsidRPr="004F5DF3" w:rsidRDefault="00843F89" w:rsidP="004F5DF3">
      <w:pPr>
        <w:ind w:firstLine="567"/>
        <w:jc w:val="both"/>
      </w:pPr>
      <w:r w:rsidRPr="004F5DF3">
        <w:t xml:space="preserve">По данному </w:t>
      </w:r>
      <w:r w:rsidR="00C65BDB" w:rsidRPr="004F5DF3">
        <w:t>разделу предусмотрены</w:t>
      </w:r>
      <w:r w:rsidR="006A7D41" w:rsidRPr="004F5DF3">
        <w:t xml:space="preserve"> </w:t>
      </w:r>
      <w:r w:rsidR="00C65BDB" w:rsidRPr="004F5DF3">
        <w:t>расходы на</w:t>
      </w:r>
      <w:r w:rsidR="00576F63" w:rsidRPr="004F5DF3">
        <w:t xml:space="preserve"> содержание специалиста ВУС </w:t>
      </w:r>
      <w:r w:rsidR="006A7D41" w:rsidRPr="004F5DF3">
        <w:t xml:space="preserve">на </w:t>
      </w:r>
      <w:r w:rsidR="00035BF3">
        <w:t>202</w:t>
      </w:r>
      <w:r w:rsidR="00757F08">
        <w:t>6</w:t>
      </w:r>
      <w:r w:rsidR="006A7D41" w:rsidRPr="004F5DF3">
        <w:t xml:space="preserve">г – </w:t>
      </w:r>
      <w:r w:rsidR="00757F08">
        <w:t>292,0</w:t>
      </w:r>
      <w:r w:rsidR="006C20DB" w:rsidRPr="004F5DF3">
        <w:t xml:space="preserve"> </w:t>
      </w:r>
      <w:r w:rsidR="006A7D41" w:rsidRPr="004F5DF3">
        <w:t>тыс.</w:t>
      </w:r>
      <w:r w:rsidR="00F75CD1" w:rsidRPr="004F5DF3">
        <w:t xml:space="preserve"> </w:t>
      </w:r>
      <w:r w:rsidR="006A7D41" w:rsidRPr="004F5DF3">
        <w:t>руб.</w:t>
      </w:r>
      <w:r w:rsidR="00F75CD1" w:rsidRPr="004F5DF3">
        <w:t>,</w:t>
      </w:r>
      <w:r w:rsidR="00A33CC8" w:rsidRPr="004F5DF3">
        <w:t xml:space="preserve"> </w:t>
      </w:r>
      <w:r w:rsidR="00035BF3">
        <w:t>202</w:t>
      </w:r>
      <w:r w:rsidR="00757F08">
        <w:t>7</w:t>
      </w:r>
      <w:r w:rsidR="006A7D41" w:rsidRPr="004F5DF3">
        <w:t xml:space="preserve"> –</w:t>
      </w:r>
      <w:r w:rsidR="00757F08">
        <w:t>329,1</w:t>
      </w:r>
      <w:r w:rsidR="006C20DB" w:rsidRPr="004F5DF3">
        <w:t xml:space="preserve"> тыс.</w:t>
      </w:r>
      <w:r w:rsidR="00F75CD1" w:rsidRPr="004F5DF3">
        <w:t xml:space="preserve"> </w:t>
      </w:r>
      <w:r w:rsidR="006C20DB" w:rsidRPr="004F5DF3">
        <w:t>руб</w:t>
      </w:r>
      <w:r w:rsidR="00F75CD1" w:rsidRPr="004F5DF3">
        <w:t>.</w:t>
      </w:r>
      <w:r w:rsidR="006C20DB" w:rsidRPr="004F5DF3">
        <w:t xml:space="preserve">, </w:t>
      </w:r>
      <w:r w:rsidR="00A33CC8" w:rsidRPr="004F5DF3">
        <w:t>202</w:t>
      </w:r>
      <w:r w:rsidR="00757F08">
        <w:t>8</w:t>
      </w:r>
      <w:r w:rsidR="000A0F97" w:rsidRPr="004F5DF3">
        <w:t xml:space="preserve"> </w:t>
      </w:r>
      <w:r w:rsidR="00EA1CD1" w:rsidRPr="004F5DF3">
        <w:t xml:space="preserve">г – </w:t>
      </w:r>
      <w:r w:rsidR="006C20DB" w:rsidRPr="004F5DF3">
        <w:t xml:space="preserve">по </w:t>
      </w:r>
      <w:r w:rsidR="00757F08">
        <w:t>427,8</w:t>
      </w:r>
      <w:r w:rsidR="00861462" w:rsidRPr="004F5DF3">
        <w:t xml:space="preserve"> тыс.</w:t>
      </w:r>
      <w:r w:rsidR="00F52043" w:rsidRPr="004F5DF3">
        <w:t xml:space="preserve"> </w:t>
      </w:r>
      <w:r w:rsidR="00861462" w:rsidRPr="004F5DF3">
        <w:t>руб</w:t>
      </w:r>
      <w:r w:rsidR="00F90F2D" w:rsidRPr="004F5DF3">
        <w:t>.</w:t>
      </w:r>
    </w:p>
    <w:p w:rsidR="0095264D" w:rsidRPr="004F5DF3" w:rsidRDefault="0095264D" w:rsidP="004F5DF3">
      <w:pPr>
        <w:ind w:firstLine="567"/>
        <w:jc w:val="both"/>
        <w:rPr>
          <w:b/>
        </w:rPr>
      </w:pPr>
    </w:p>
    <w:p w:rsidR="001560FD" w:rsidRPr="004F5DF3" w:rsidRDefault="001560FD" w:rsidP="00802179">
      <w:pPr>
        <w:pStyle w:val="4"/>
        <w:ind w:firstLine="567"/>
      </w:pPr>
      <w:r w:rsidRPr="004F5DF3">
        <w:t>Р. 03 «Национальная безопасность»</w:t>
      </w:r>
    </w:p>
    <w:p w:rsidR="00F75CD1" w:rsidRPr="004F5DF3" w:rsidRDefault="001560FD" w:rsidP="004F5DF3">
      <w:pPr>
        <w:ind w:firstLine="567"/>
        <w:jc w:val="both"/>
      </w:pPr>
      <w:r w:rsidRPr="004F5DF3">
        <w:t xml:space="preserve">По данному </w:t>
      </w:r>
      <w:r w:rsidR="006978B8" w:rsidRPr="004F5DF3">
        <w:t>разделу предусмотрены</w:t>
      </w:r>
      <w:r w:rsidR="005306BC" w:rsidRPr="004F5DF3">
        <w:t xml:space="preserve"> </w:t>
      </w:r>
      <w:r w:rsidR="00C65BDB" w:rsidRPr="004F5DF3">
        <w:t>расходы в</w:t>
      </w:r>
      <w:r w:rsidR="004F1F58" w:rsidRPr="004F5DF3">
        <w:t xml:space="preserve"> рамках подпрограммы «</w:t>
      </w:r>
      <w:r w:rsidR="00EA4D46" w:rsidRPr="004F5DF3">
        <w:t>Устойчивое разв</w:t>
      </w:r>
      <w:r w:rsidR="00EA4D46" w:rsidRPr="004F5DF3">
        <w:t>и</w:t>
      </w:r>
      <w:r w:rsidR="00EA4D46" w:rsidRPr="004F5DF3">
        <w:t>тие систем жизнеобеспечения</w:t>
      </w:r>
      <w:r w:rsidR="004F1F58" w:rsidRPr="004F5DF3">
        <w:t xml:space="preserve">» </w:t>
      </w:r>
      <w:r w:rsidR="00EA4D46" w:rsidRPr="004F5DF3">
        <w:t xml:space="preserve">муниципальной программы «Комплексное развитие территории сельского </w:t>
      </w:r>
      <w:r w:rsidR="00044315" w:rsidRPr="004F5DF3">
        <w:t>поселения</w:t>
      </w:r>
      <w:r w:rsidR="000F703E" w:rsidRPr="004F5DF3">
        <w:t xml:space="preserve"> </w:t>
      </w:r>
      <w:r w:rsidR="00044315" w:rsidRPr="004F5DF3">
        <w:t>на</w:t>
      </w:r>
      <w:r w:rsidR="00F90F2D" w:rsidRPr="004F5DF3">
        <w:t xml:space="preserve"> </w:t>
      </w:r>
      <w:r w:rsidR="00035BF3">
        <w:t>202</w:t>
      </w:r>
      <w:r w:rsidR="00757F08">
        <w:t>6</w:t>
      </w:r>
      <w:r w:rsidR="00576F63" w:rsidRPr="004F5DF3">
        <w:t xml:space="preserve"> </w:t>
      </w:r>
      <w:r w:rsidR="00167E55" w:rsidRPr="004F5DF3">
        <w:t xml:space="preserve">год </w:t>
      </w:r>
      <w:r w:rsidR="00F90F2D" w:rsidRPr="004F5DF3">
        <w:t xml:space="preserve">в сумме </w:t>
      </w:r>
      <w:r w:rsidR="00757F08">
        <w:t>360,8</w:t>
      </w:r>
      <w:r w:rsidR="005306BC" w:rsidRPr="004F5DF3">
        <w:t xml:space="preserve"> тыс. руб.</w:t>
      </w:r>
      <w:r w:rsidR="0047135A" w:rsidRPr="004F5DF3">
        <w:t>, на 202</w:t>
      </w:r>
      <w:r w:rsidR="00757F08">
        <w:t>7</w:t>
      </w:r>
      <w:r w:rsidR="00F90F2D" w:rsidRPr="004F5DF3">
        <w:t xml:space="preserve"> год в сумме </w:t>
      </w:r>
      <w:r w:rsidR="0011459B">
        <w:t>455,8</w:t>
      </w:r>
      <w:r w:rsidR="0047135A" w:rsidRPr="004F5DF3">
        <w:t xml:space="preserve"> тыс. руб. и на </w:t>
      </w:r>
      <w:r w:rsidR="00035BF3">
        <w:t>202</w:t>
      </w:r>
      <w:r w:rsidR="00757F08">
        <w:t>8</w:t>
      </w:r>
      <w:r w:rsidR="00F90F2D" w:rsidRPr="004F5DF3">
        <w:t xml:space="preserve"> год в сумме </w:t>
      </w:r>
      <w:r w:rsidR="00757F08">
        <w:t>457,8</w:t>
      </w:r>
      <w:r w:rsidR="00167E55" w:rsidRPr="004F5DF3">
        <w:t xml:space="preserve"> тыс. руб., в том числе</w:t>
      </w:r>
      <w:r w:rsidR="00765C6E" w:rsidRPr="004F5DF3">
        <w:t>:</w:t>
      </w:r>
      <w:r w:rsidRPr="004F5DF3">
        <w:t xml:space="preserve"> </w:t>
      </w:r>
    </w:p>
    <w:p w:rsidR="003E6CE7" w:rsidRPr="004F5DF3" w:rsidRDefault="003E6CE7" w:rsidP="004F5DF3">
      <w:pPr>
        <w:ind w:firstLine="567"/>
        <w:jc w:val="both"/>
      </w:pPr>
      <w:r w:rsidRPr="004F5DF3">
        <w:rPr>
          <w:i/>
        </w:rPr>
        <w:t>По разделу 0309 «Защита населения и территории от чрезвычайных ситуаций природн</w:t>
      </w:r>
      <w:r w:rsidRPr="004F5DF3">
        <w:rPr>
          <w:i/>
        </w:rPr>
        <w:t>о</w:t>
      </w:r>
      <w:r w:rsidRPr="004F5DF3">
        <w:rPr>
          <w:i/>
        </w:rPr>
        <w:t>го и техногенного характера, гражданская оборона</w:t>
      </w:r>
      <w:r w:rsidR="00A33CC8" w:rsidRPr="004F5DF3">
        <w:rPr>
          <w:i/>
        </w:rPr>
        <w:t xml:space="preserve">»: - </w:t>
      </w:r>
      <w:r w:rsidR="00035BF3">
        <w:rPr>
          <w:i/>
        </w:rPr>
        <w:t>202</w:t>
      </w:r>
      <w:r w:rsidR="00757F08">
        <w:rPr>
          <w:i/>
        </w:rPr>
        <w:t>6</w:t>
      </w:r>
      <w:r w:rsidR="003A2B5E" w:rsidRPr="004F5DF3">
        <w:rPr>
          <w:i/>
        </w:rPr>
        <w:t xml:space="preserve">г – </w:t>
      </w:r>
      <w:r w:rsidR="009119B7">
        <w:rPr>
          <w:i/>
        </w:rPr>
        <w:t>300</w:t>
      </w:r>
      <w:r w:rsidR="00A33CC8" w:rsidRPr="004F5DF3">
        <w:rPr>
          <w:i/>
        </w:rPr>
        <w:t xml:space="preserve"> тыс.</w:t>
      </w:r>
      <w:r w:rsidR="00C80A68" w:rsidRPr="004F5DF3">
        <w:rPr>
          <w:i/>
        </w:rPr>
        <w:t xml:space="preserve"> </w:t>
      </w:r>
      <w:r w:rsidR="00A33CC8" w:rsidRPr="004F5DF3">
        <w:rPr>
          <w:i/>
        </w:rPr>
        <w:t>руб., 202</w:t>
      </w:r>
      <w:r w:rsidR="00757F08">
        <w:rPr>
          <w:i/>
        </w:rPr>
        <w:t>7</w:t>
      </w:r>
      <w:r w:rsidR="00C80A68" w:rsidRPr="004F5DF3">
        <w:rPr>
          <w:i/>
        </w:rPr>
        <w:t xml:space="preserve">г </w:t>
      </w:r>
      <w:r w:rsidR="001F1729" w:rsidRPr="004F5DF3">
        <w:rPr>
          <w:i/>
        </w:rPr>
        <w:t xml:space="preserve">– </w:t>
      </w:r>
      <w:r w:rsidR="00E718B2">
        <w:rPr>
          <w:i/>
        </w:rPr>
        <w:t>300</w:t>
      </w:r>
      <w:r w:rsidR="00C80A68" w:rsidRPr="004F5DF3">
        <w:rPr>
          <w:i/>
        </w:rPr>
        <w:t xml:space="preserve">,0 тыс. руб., </w:t>
      </w:r>
      <w:r w:rsidR="00035BF3">
        <w:rPr>
          <w:i/>
        </w:rPr>
        <w:t>202</w:t>
      </w:r>
      <w:r w:rsidR="00757F08">
        <w:rPr>
          <w:i/>
        </w:rPr>
        <w:t>8</w:t>
      </w:r>
      <w:r w:rsidRPr="004F5DF3">
        <w:rPr>
          <w:i/>
        </w:rPr>
        <w:t xml:space="preserve">г – </w:t>
      </w:r>
      <w:r w:rsidR="00E718B2">
        <w:rPr>
          <w:i/>
        </w:rPr>
        <w:t>301</w:t>
      </w:r>
      <w:r w:rsidRPr="004F5DF3">
        <w:rPr>
          <w:i/>
        </w:rPr>
        <w:t>,0</w:t>
      </w:r>
      <w:r w:rsidR="00C80A68" w:rsidRPr="004F5DF3">
        <w:rPr>
          <w:i/>
        </w:rPr>
        <w:t xml:space="preserve"> </w:t>
      </w:r>
      <w:r w:rsidRPr="004F5DF3">
        <w:rPr>
          <w:i/>
        </w:rPr>
        <w:t>тыс.</w:t>
      </w:r>
      <w:r w:rsidR="004E018F" w:rsidRPr="004F5DF3">
        <w:rPr>
          <w:i/>
        </w:rPr>
        <w:t xml:space="preserve"> </w:t>
      </w:r>
      <w:r w:rsidRPr="004F5DF3">
        <w:rPr>
          <w:i/>
        </w:rPr>
        <w:t>руб.</w:t>
      </w:r>
    </w:p>
    <w:p w:rsidR="003E6CE7" w:rsidRPr="004F5DF3" w:rsidRDefault="00D02388" w:rsidP="004F5DF3">
      <w:pPr>
        <w:ind w:firstLine="567"/>
        <w:jc w:val="both"/>
      </w:pPr>
      <w:r w:rsidRPr="004F5DF3">
        <w:rPr>
          <w:i/>
        </w:rPr>
        <w:t>По разделу 0310</w:t>
      </w:r>
      <w:r w:rsidR="003E6CE7" w:rsidRPr="004F5DF3">
        <w:rPr>
          <w:i/>
        </w:rPr>
        <w:t xml:space="preserve"> «Защита населения и территории от чрезвычайных ситуаций природн</w:t>
      </w:r>
      <w:r w:rsidR="003E6CE7" w:rsidRPr="004F5DF3">
        <w:rPr>
          <w:i/>
        </w:rPr>
        <w:t>о</w:t>
      </w:r>
      <w:r w:rsidR="003E6CE7" w:rsidRPr="004F5DF3">
        <w:rPr>
          <w:i/>
        </w:rPr>
        <w:t>го и техногенного характера, гражданская оборона</w:t>
      </w:r>
      <w:r w:rsidR="00A33CC8" w:rsidRPr="004F5DF3">
        <w:rPr>
          <w:i/>
        </w:rPr>
        <w:t xml:space="preserve">»: - </w:t>
      </w:r>
      <w:r w:rsidR="00035BF3">
        <w:rPr>
          <w:i/>
        </w:rPr>
        <w:t>202</w:t>
      </w:r>
      <w:r w:rsidR="00757F08">
        <w:rPr>
          <w:i/>
        </w:rPr>
        <w:t>6</w:t>
      </w:r>
      <w:r w:rsidR="003E6CE7" w:rsidRPr="004F5DF3">
        <w:rPr>
          <w:i/>
        </w:rPr>
        <w:t xml:space="preserve">г – </w:t>
      </w:r>
      <w:r w:rsidR="009119B7">
        <w:rPr>
          <w:i/>
        </w:rPr>
        <w:t>40,8</w:t>
      </w:r>
      <w:r w:rsidR="003E6CE7" w:rsidRPr="004F5DF3">
        <w:rPr>
          <w:i/>
        </w:rPr>
        <w:t xml:space="preserve"> ты</w:t>
      </w:r>
      <w:r w:rsidR="00A33CC8" w:rsidRPr="004F5DF3">
        <w:rPr>
          <w:i/>
        </w:rPr>
        <w:t>с</w:t>
      </w:r>
      <w:r w:rsidR="00C80A68" w:rsidRPr="004F5DF3">
        <w:rPr>
          <w:i/>
        </w:rPr>
        <w:t xml:space="preserve">. </w:t>
      </w:r>
      <w:r w:rsidR="00A33CC8" w:rsidRPr="004F5DF3">
        <w:rPr>
          <w:i/>
        </w:rPr>
        <w:t>руб., 202</w:t>
      </w:r>
      <w:r w:rsidR="00757F08">
        <w:rPr>
          <w:i/>
        </w:rPr>
        <w:t>7</w:t>
      </w:r>
      <w:r w:rsidR="001F1729" w:rsidRPr="004F5DF3">
        <w:rPr>
          <w:i/>
        </w:rPr>
        <w:t xml:space="preserve"> </w:t>
      </w:r>
      <w:r w:rsidR="00C80A68" w:rsidRPr="004F5DF3">
        <w:rPr>
          <w:i/>
        </w:rPr>
        <w:t xml:space="preserve">г </w:t>
      </w:r>
      <w:r w:rsidR="003E6CE7" w:rsidRPr="004F5DF3">
        <w:rPr>
          <w:i/>
        </w:rPr>
        <w:t>–</w:t>
      </w:r>
      <w:r w:rsidR="001F1729" w:rsidRPr="004F5DF3">
        <w:rPr>
          <w:i/>
        </w:rPr>
        <w:t xml:space="preserve"> </w:t>
      </w:r>
      <w:r w:rsidR="009119B7">
        <w:rPr>
          <w:i/>
        </w:rPr>
        <w:t>140,8</w:t>
      </w:r>
      <w:r w:rsidR="001F1729" w:rsidRPr="004F5DF3">
        <w:rPr>
          <w:i/>
        </w:rPr>
        <w:t xml:space="preserve"> т</w:t>
      </w:r>
      <w:r w:rsidR="00A33CC8" w:rsidRPr="004F5DF3">
        <w:rPr>
          <w:i/>
        </w:rPr>
        <w:t>ыс.</w:t>
      </w:r>
      <w:r w:rsidR="00C80A68" w:rsidRPr="004F5DF3">
        <w:rPr>
          <w:i/>
        </w:rPr>
        <w:t xml:space="preserve"> </w:t>
      </w:r>
      <w:r w:rsidR="00A33CC8" w:rsidRPr="004F5DF3">
        <w:rPr>
          <w:i/>
        </w:rPr>
        <w:t xml:space="preserve">руб., </w:t>
      </w:r>
      <w:r w:rsidR="00035BF3">
        <w:rPr>
          <w:i/>
        </w:rPr>
        <w:t>202</w:t>
      </w:r>
      <w:r w:rsidR="00757F08">
        <w:rPr>
          <w:i/>
        </w:rPr>
        <w:t>8</w:t>
      </w:r>
      <w:r w:rsidR="003E6CE7" w:rsidRPr="004F5DF3">
        <w:rPr>
          <w:i/>
        </w:rPr>
        <w:t>г –</w:t>
      </w:r>
      <w:r w:rsidR="001F1729" w:rsidRPr="004F5DF3">
        <w:rPr>
          <w:i/>
        </w:rPr>
        <w:t xml:space="preserve"> </w:t>
      </w:r>
      <w:r w:rsidR="009119B7">
        <w:rPr>
          <w:i/>
        </w:rPr>
        <w:t>141,8</w:t>
      </w:r>
      <w:r w:rsidR="00C80A68" w:rsidRPr="004F5DF3">
        <w:rPr>
          <w:i/>
        </w:rPr>
        <w:t xml:space="preserve"> </w:t>
      </w:r>
      <w:r w:rsidR="003E6CE7" w:rsidRPr="004F5DF3">
        <w:rPr>
          <w:i/>
        </w:rPr>
        <w:t>тыс.</w:t>
      </w:r>
      <w:r w:rsidR="00C80A68" w:rsidRPr="004F5DF3">
        <w:rPr>
          <w:i/>
        </w:rPr>
        <w:t xml:space="preserve"> </w:t>
      </w:r>
      <w:r w:rsidR="003E6CE7" w:rsidRPr="004F5DF3">
        <w:rPr>
          <w:i/>
        </w:rPr>
        <w:t>руб.</w:t>
      </w:r>
    </w:p>
    <w:p w:rsidR="00F75CD1" w:rsidRPr="004F5DF3" w:rsidRDefault="00F75CD1" w:rsidP="004F5DF3">
      <w:pPr>
        <w:ind w:firstLine="567"/>
        <w:jc w:val="both"/>
      </w:pPr>
      <w:r w:rsidRPr="004F5DF3">
        <w:rPr>
          <w:i/>
        </w:rPr>
        <w:t>По подразделу 0</w:t>
      </w:r>
      <w:r w:rsidR="00F668CB" w:rsidRPr="004F5DF3">
        <w:rPr>
          <w:i/>
        </w:rPr>
        <w:t>314</w:t>
      </w:r>
      <w:r w:rsidRPr="004F5DF3">
        <w:rPr>
          <w:i/>
        </w:rPr>
        <w:t xml:space="preserve"> «</w:t>
      </w:r>
      <w:r w:rsidR="006978B8" w:rsidRPr="004F5DF3">
        <w:rPr>
          <w:i/>
        </w:rPr>
        <w:t>Другие вопросы</w:t>
      </w:r>
      <w:r w:rsidR="00F668CB" w:rsidRPr="004F5DF3">
        <w:rPr>
          <w:i/>
        </w:rPr>
        <w:t xml:space="preserve"> в области национальной безопасности и правоохр</w:t>
      </w:r>
      <w:r w:rsidR="00F668CB" w:rsidRPr="004F5DF3">
        <w:rPr>
          <w:i/>
        </w:rPr>
        <w:t>а</w:t>
      </w:r>
      <w:r w:rsidR="00F668CB" w:rsidRPr="004F5DF3">
        <w:rPr>
          <w:i/>
        </w:rPr>
        <w:t>нительной деятельности</w:t>
      </w:r>
      <w:r w:rsidRPr="004F5DF3">
        <w:rPr>
          <w:i/>
        </w:rPr>
        <w:t>»</w:t>
      </w:r>
      <w:r w:rsidR="00F668CB" w:rsidRPr="004F5DF3">
        <w:rPr>
          <w:i/>
        </w:rPr>
        <w:t>:</w:t>
      </w:r>
      <w:r w:rsidR="009119B7">
        <w:rPr>
          <w:i/>
        </w:rPr>
        <w:t xml:space="preserve"> </w:t>
      </w:r>
      <w:r w:rsidR="00035BF3">
        <w:rPr>
          <w:i/>
        </w:rPr>
        <w:t>202</w:t>
      </w:r>
      <w:r w:rsidR="00757F08">
        <w:rPr>
          <w:i/>
        </w:rPr>
        <w:t>6</w:t>
      </w:r>
      <w:r w:rsidRPr="004F5DF3">
        <w:rPr>
          <w:i/>
        </w:rPr>
        <w:t xml:space="preserve"> год в сумме </w:t>
      </w:r>
      <w:r w:rsidR="009119B7">
        <w:rPr>
          <w:i/>
        </w:rPr>
        <w:t>20</w:t>
      </w:r>
      <w:r w:rsidR="00A33CC8" w:rsidRPr="004F5DF3">
        <w:rPr>
          <w:i/>
        </w:rPr>
        <w:t xml:space="preserve"> тыс. руб., 202</w:t>
      </w:r>
      <w:r w:rsidR="00757F08">
        <w:rPr>
          <w:i/>
        </w:rPr>
        <w:t>7</w:t>
      </w:r>
      <w:r w:rsidRPr="004F5DF3">
        <w:rPr>
          <w:i/>
        </w:rPr>
        <w:t xml:space="preserve"> год в сумме </w:t>
      </w:r>
      <w:r w:rsidR="009119B7">
        <w:rPr>
          <w:i/>
        </w:rPr>
        <w:t>15,0</w:t>
      </w:r>
      <w:r w:rsidR="00A33CC8" w:rsidRPr="004F5DF3">
        <w:rPr>
          <w:i/>
        </w:rPr>
        <w:t xml:space="preserve"> тыс. руб., </w:t>
      </w:r>
      <w:r w:rsidR="00035BF3">
        <w:rPr>
          <w:i/>
        </w:rPr>
        <w:t>202</w:t>
      </w:r>
      <w:r w:rsidR="00757F08">
        <w:rPr>
          <w:i/>
        </w:rPr>
        <w:t>8</w:t>
      </w:r>
      <w:r w:rsidR="001F1729" w:rsidRPr="004F5DF3">
        <w:rPr>
          <w:i/>
        </w:rPr>
        <w:t xml:space="preserve"> </w:t>
      </w:r>
      <w:r w:rsidRPr="004F5DF3">
        <w:rPr>
          <w:i/>
        </w:rPr>
        <w:t xml:space="preserve">год в сумме </w:t>
      </w:r>
      <w:r w:rsidR="009119B7">
        <w:rPr>
          <w:i/>
        </w:rPr>
        <w:t>15</w:t>
      </w:r>
      <w:r w:rsidR="0072196B" w:rsidRPr="004F5DF3">
        <w:rPr>
          <w:i/>
        </w:rPr>
        <w:t>,0</w:t>
      </w:r>
      <w:r w:rsidRPr="004F5DF3">
        <w:rPr>
          <w:i/>
        </w:rPr>
        <w:t xml:space="preserve"> тыс. руб</w:t>
      </w:r>
      <w:r w:rsidRPr="004F5DF3">
        <w:t xml:space="preserve">. </w:t>
      </w:r>
    </w:p>
    <w:p w:rsidR="0066468F" w:rsidRPr="004F5DF3" w:rsidRDefault="0066468F" w:rsidP="00802179">
      <w:pPr>
        <w:ind w:firstLine="567"/>
        <w:jc w:val="center"/>
        <w:rPr>
          <w:b/>
        </w:rPr>
      </w:pPr>
      <w:r w:rsidRPr="004F5DF3">
        <w:rPr>
          <w:b/>
        </w:rPr>
        <w:lastRenderedPageBreak/>
        <w:t>Р. 04 «Национальная экономика»</w:t>
      </w:r>
    </w:p>
    <w:p w:rsidR="0066468F" w:rsidRPr="004F5DF3" w:rsidRDefault="0066468F" w:rsidP="004F5DF3">
      <w:pPr>
        <w:ind w:firstLine="567"/>
        <w:jc w:val="both"/>
      </w:pPr>
      <w:r w:rsidRPr="004F5DF3">
        <w:t>По данному разделу предусмотрены расходы в рамках подпрограммы «Устойчивое разв</w:t>
      </w:r>
      <w:r w:rsidRPr="004F5DF3">
        <w:t>и</w:t>
      </w:r>
      <w:r w:rsidRPr="004F5DF3">
        <w:t>тие систем жизнеобеспечения» муниципальной программы «Повышение эффективности упра</w:t>
      </w:r>
      <w:r w:rsidRPr="004F5DF3">
        <w:t>в</w:t>
      </w:r>
      <w:r w:rsidRPr="004F5DF3">
        <w:t>ления муниципальной собственностью</w:t>
      </w:r>
      <w:r w:rsidR="004E018F" w:rsidRPr="004F5DF3">
        <w:t xml:space="preserve"> </w:t>
      </w:r>
      <w:r w:rsidR="00A33CC8" w:rsidRPr="004F5DF3">
        <w:t xml:space="preserve">на </w:t>
      </w:r>
      <w:r w:rsidR="00035BF3">
        <w:t>202</w:t>
      </w:r>
      <w:r w:rsidR="00F97F1A">
        <w:t>6</w:t>
      </w:r>
      <w:r w:rsidRPr="004F5DF3">
        <w:t xml:space="preserve"> год в сумме </w:t>
      </w:r>
      <w:r w:rsidR="00FF2023">
        <w:t>1632,1</w:t>
      </w:r>
      <w:r w:rsidR="00A33CC8" w:rsidRPr="004F5DF3">
        <w:t xml:space="preserve"> тыс. руб., на 202</w:t>
      </w:r>
      <w:r w:rsidR="00F97F1A">
        <w:t>7</w:t>
      </w:r>
      <w:r w:rsidRPr="004F5DF3">
        <w:t xml:space="preserve"> год в су</w:t>
      </w:r>
      <w:r w:rsidRPr="004F5DF3">
        <w:t>м</w:t>
      </w:r>
      <w:r w:rsidRPr="004F5DF3">
        <w:t xml:space="preserve">ме </w:t>
      </w:r>
      <w:r w:rsidR="00F97F1A">
        <w:t>500</w:t>
      </w:r>
      <w:r w:rsidR="00D40E37" w:rsidRPr="004F5DF3">
        <w:t>,0</w:t>
      </w:r>
      <w:r w:rsidR="00A33CC8" w:rsidRPr="004F5DF3">
        <w:t xml:space="preserve"> тыс. руб. и на </w:t>
      </w:r>
      <w:r w:rsidR="00F97F1A">
        <w:t>2028</w:t>
      </w:r>
      <w:r w:rsidRPr="004F5DF3">
        <w:t xml:space="preserve"> год в сумме </w:t>
      </w:r>
      <w:r w:rsidR="00F97F1A">
        <w:t>500</w:t>
      </w:r>
      <w:r w:rsidR="00D40E37" w:rsidRPr="004F5DF3">
        <w:t>,0</w:t>
      </w:r>
      <w:r w:rsidRPr="004F5DF3">
        <w:t xml:space="preserve"> тыс. руб., в том числе: </w:t>
      </w:r>
    </w:p>
    <w:p w:rsidR="0066468F" w:rsidRPr="004F5DF3" w:rsidRDefault="0066468F" w:rsidP="004F5DF3">
      <w:pPr>
        <w:ind w:firstLine="567"/>
        <w:jc w:val="both"/>
      </w:pPr>
      <w:r w:rsidRPr="004F5DF3">
        <w:rPr>
          <w:i/>
        </w:rPr>
        <w:t>По подразделу 0</w:t>
      </w:r>
      <w:r w:rsidR="00294CDA" w:rsidRPr="004F5DF3">
        <w:rPr>
          <w:i/>
        </w:rPr>
        <w:t>4</w:t>
      </w:r>
      <w:r w:rsidR="000031DA">
        <w:rPr>
          <w:i/>
        </w:rPr>
        <w:t>09</w:t>
      </w:r>
      <w:r w:rsidRPr="004F5DF3">
        <w:rPr>
          <w:i/>
        </w:rPr>
        <w:t xml:space="preserve"> «</w:t>
      </w:r>
      <w:r w:rsidR="000031DA">
        <w:rPr>
          <w:i/>
        </w:rPr>
        <w:t>Дорожное хозяйство</w:t>
      </w:r>
      <w:r w:rsidRPr="004F5DF3">
        <w:rPr>
          <w:i/>
        </w:rPr>
        <w:t>»:</w:t>
      </w:r>
    </w:p>
    <w:p w:rsidR="0066468F" w:rsidRDefault="001F1729" w:rsidP="004F5DF3">
      <w:pPr>
        <w:ind w:firstLine="567"/>
        <w:jc w:val="both"/>
      </w:pPr>
      <w:r w:rsidRPr="004F5DF3">
        <w:rPr>
          <w:i/>
        </w:rPr>
        <w:t>-</w:t>
      </w:r>
      <w:r w:rsidR="00035BF3">
        <w:rPr>
          <w:i/>
        </w:rPr>
        <w:t>202</w:t>
      </w:r>
      <w:r w:rsidR="00F97F1A">
        <w:rPr>
          <w:i/>
        </w:rPr>
        <w:t>6</w:t>
      </w:r>
      <w:r w:rsidR="004E018F" w:rsidRPr="004F5DF3">
        <w:rPr>
          <w:i/>
        </w:rPr>
        <w:t xml:space="preserve"> год в сумме </w:t>
      </w:r>
      <w:r w:rsidR="00FF2023">
        <w:rPr>
          <w:i/>
        </w:rPr>
        <w:t>932,1</w:t>
      </w:r>
      <w:r w:rsidR="004E018F" w:rsidRPr="004F5DF3">
        <w:rPr>
          <w:i/>
        </w:rPr>
        <w:t xml:space="preserve"> тыс. руб., на 202</w:t>
      </w:r>
      <w:r w:rsidR="00F97F1A">
        <w:rPr>
          <w:i/>
        </w:rPr>
        <w:t>7</w:t>
      </w:r>
      <w:r w:rsidR="000031DA">
        <w:rPr>
          <w:i/>
        </w:rPr>
        <w:t xml:space="preserve"> год в сумме 0</w:t>
      </w:r>
      <w:r w:rsidR="004E018F" w:rsidRPr="004F5DF3">
        <w:rPr>
          <w:i/>
        </w:rPr>
        <w:t xml:space="preserve">,0 тыс. руб. и на </w:t>
      </w:r>
      <w:r w:rsidR="00035BF3">
        <w:rPr>
          <w:i/>
        </w:rPr>
        <w:t>202</w:t>
      </w:r>
      <w:r w:rsidR="00F97F1A">
        <w:rPr>
          <w:i/>
        </w:rPr>
        <w:t>8</w:t>
      </w:r>
      <w:r w:rsidR="004E018F" w:rsidRPr="004F5DF3">
        <w:rPr>
          <w:i/>
        </w:rPr>
        <w:t xml:space="preserve"> год в сум</w:t>
      </w:r>
      <w:r w:rsidR="000031DA">
        <w:rPr>
          <w:i/>
        </w:rPr>
        <w:t xml:space="preserve">ме </w:t>
      </w:r>
      <w:r w:rsidR="004E018F" w:rsidRPr="004F5DF3">
        <w:rPr>
          <w:i/>
        </w:rPr>
        <w:t>0,0 тыс. руб</w:t>
      </w:r>
      <w:r w:rsidR="0066468F" w:rsidRPr="004F5DF3">
        <w:t xml:space="preserve">. </w:t>
      </w:r>
    </w:p>
    <w:p w:rsidR="000031DA" w:rsidRPr="004F5DF3" w:rsidRDefault="000031DA" w:rsidP="000031DA">
      <w:pPr>
        <w:ind w:firstLine="567"/>
        <w:jc w:val="both"/>
      </w:pPr>
      <w:r w:rsidRPr="004F5DF3">
        <w:rPr>
          <w:i/>
        </w:rPr>
        <w:t>По подразделу 0412 «Другие вопросы в области национальной экономики»:</w:t>
      </w:r>
    </w:p>
    <w:p w:rsidR="000031DA" w:rsidRPr="004F5DF3" w:rsidRDefault="000031DA" w:rsidP="000031DA">
      <w:pPr>
        <w:ind w:firstLine="567"/>
        <w:jc w:val="both"/>
      </w:pPr>
      <w:r w:rsidRPr="004F5DF3">
        <w:rPr>
          <w:i/>
        </w:rPr>
        <w:t>-</w:t>
      </w:r>
      <w:r>
        <w:rPr>
          <w:i/>
        </w:rPr>
        <w:t>202</w:t>
      </w:r>
      <w:r w:rsidR="00F97F1A">
        <w:rPr>
          <w:i/>
        </w:rPr>
        <w:t>6</w:t>
      </w:r>
      <w:r w:rsidRPr="004F5DF3">
        <w:rPr>
          <w:i/>
        </w:rPr>
        <w:t xml:space="preserve"> год в сумме </w:t>
      </w:r>
      <w:r w:rsidR="00FF2023">
        <w:rPr>
          <w:i/>
        </w:rPr>
        <w:t>7</w:t>
      </w:r>
      <w:r w:rsidR="00CF5CD8">
        <w:rPr>
          <w:i/>
        </w:rPr>
        <w:t>00</w:t>
      </w:r>
      <w:r w:rsidRPr="004F5DF3">
        <w:rPr>
          <w:i/>
        </w:rPr>
        <w:t>,0 тыс. руб., на 202</w:t>
      </w:r>
      <w:r w:rsidR="00F97F1A">
        <w:rPr>
          <w:i/>
        </w:rPr>
        <w:t>7</w:t>
      </w:r>
      <w:r w:rsidRPr="004F5DF3">
        <w:rPr>
          <w:i/>
        </w:rPr>
        <w:t xml:space="preserve"> год в сумме </w:t>
      </w:r>
      <w:r w:rsidR="00F97F1A">
        <w:rPr>
          <w:i/>
        </w:rPr>
        <w:t>500</w:t>
      </w:r>
      <w:r w:rsidRPr="004F5DF3">
        <w:rPr>
          <w:i/>
        </w:rPr>
        <w:t xml:space="preserve">,0 тыс. руб. и на </w:t>
      </w:r>
      <w:r>
        <w:rPr>
          <w:i/>
        </w:rPr>
        <w:t>202</w:t>
      </w:r>
      <w:r w:rsidR="00F97F1A">
        <w:rPr>
          <w:i/>
        </w:rPr>
        <w:t>8</w:t>
      </w:r>
      <w:r w:rsidRPr="004F5DF3">
        <w:rPr>
          <w:i/>
        </w:rPr>
        <w:t xml:space="preserve"> год в сумме </w:t>
      </w:r>
      <w:r w:rsidR="00F97F1A">
        <w:rPr>
          <w:i/>
        </w:rPr>
        <w:t>50</w:t>
      </w:r>
      <w:r w:rsidRPr="004F5DF3">
        <w:rPr>
          <w:i/>
        </w:rPr>
        <w:t>0,0 тыс. руб</w:t>
      </w:r>
      <w:r w:rsidRPr="004F5DF3">
        <w:t xml:space="preserve">. </w:t>
      </w:r>
    </w:p>
    <w:p w:rsidR="000031DA" w:rsidRPr="004F5DF3" w:rsidRDefault="000031DA" w:rsidP="004F5DF3">
      <w:pPr>
        <w:ind w:firstLine="567"/>
        <w:jc w:val="both"/>
      </w:pPr>
    </w:p>
    <w:p w:rsidR="0066468F" w:rsidRPr="004F5DF3" w:rsidRDefault="0066468F" w:rsidP="004F5DF3">
      <w:pPr>
        <w:ind w:firstLine="567"/>
        <w:jc w:val="both"/>
        <w:rPr>
          <w:b/>
        </w:rPr>
      </w:pPr>
    </w:p>
    <w:p w:rsidR="00A36734" w:rsidRPr="004F5DF3" w:rsidRDefault="001560FD" w:rsidP="00802179">
      <w:pPr>
        <w:pStyle w:val="9"/>
        <w:ind w:firstLine="567"/>
        <w:rPr>
          <w:sz w:val="24"/>
        </w:rPr>
      </w:pPr>
      <w:r w:rsidRPr="004F5DF3">
        <w:rPr>
          <w:sz w:val="24"/>
        </w:rPr>
        <w:t>Р. 05 «Жилищно-коммунальное хозяйство»</w:t>
      </w:r>
    </w:p>
    <w:p w:rsidR="00A870BF" w:rsidRPr="004F5DF3" w:rsidRDefault="001560FD" w:rsidP="00FF2023">
      <w:pPr>
        <w:ind w:firstLine="567"/>
        <w:jc w:val="both"/>
      </w:pPr>
      <w:r w:rsidRPr="004F5DF3">
        <w:t>По данному разде</w:t>
      </w:r>
      <w:r w:rsidR="00850324" w:rsidRPr="004F5DF3">
        <w:t xml:space="preserve">лу </w:t>
      </w:r>
      <w:r w:rsidR="00A36734" w:rsidRPr="004F5DF3">
        <w:t xml:space="preserve">предусмотрены </w:t>
      </w:r>
      <w:r w:rsidR="00850324" w:rsidRPr="004F5DF3">
        <w:t>расходы</w:t>
      </w:r>
      <w:r w:rsidR="002D0EAA" w:rsidRPr="004F5DF3">
        <w:t xml:space="preserve"> </w:t>
      </w:r>
      <w:r w:rsidR="00EA4D46" w:rsidRPr="004F5DF3">
        <w:t>в рамках подпрограммы «Устойчивое разв</w:t>
      </w:r>
      <w:r w:rsidR="00EA4D46" w:rsidRPr="004F5DF3">
        <w:t>и</w:t>
      </w:r>
      <w:r w:rsidR="00EA4D46" w:rsidRPr="004F5DF3">
        <w:t xml:space="preserve">тие систем жизнеобеспечения» муниципальной программы «Комплексное развитие территории сельского поселения» </w:t>
      </w:r>
      <w:r w:rsidR="002D0EAA" w:rsidRPr="004F5DF3">
        <w:t xml:space="preserve">на </w:t>
      </w:r>
      <w:r w:rsidR="00F97F1A">
        <w:t>2026</w:t>
      </w:r>
      <w:r w:rsidR="00A36734" w:rsidRPr="004F5DF3">
        <w:t xml:space="preserve"> год</w:t>
      </w:r>
      <w:r w:rsidR="007A4605" w:rsidRPr="004F5DF3">
        <w:t xml:space="preserve"> в </w:t>
      </w:r>
      <w:r w:rsidR="0032535B" w:rsidRPr="004F5DF3">
        <w:t xml:space="preserve">сумме </w:t>
      </w:r>
      <w:r w:rsidR="00FF2023">
        <w:t>5450,3</w:t>
      </w:r>
      <w:r w:rsidR="00A36734" w:rsidRPr="004F5DF3">
        <w:t xml:space="preserve"> </w:t>
      </w:r>
      <w:r w:rsidR="005306BC" w:rsidRPr="004F5DF3">
        <w:t>тыс. руб.</w:t>
      </w:r>
      <w:r w:rsidR="004E018F" w:rsidRPr="004F5DF3">
        <w:t>, на 202</w:t>
      </w:r>
      <w:r w:rsidR="00F97F1A">
        <w:t>7</w:t>
      </w:r>
      <w:r w:rsidR="00A36734" w:rsidRPr="004F5DF3">
        <w:t xml:space="preserve"> год в сумм</w:t>
      </w:r>
      <w:r w:rsidR="002D0EAA" w:rsidRPr="004F5DF3">
        <w:t xml:space="preserve">е </w:t>
      </w:r>
      <w:r w:rsidR="00F97F1A">
        <w:t>9225,5</w:t>
      </w:r>
      <w:r w:rsidR="00D40E37" w:rsidRPr="004F5DF3">
        <w:t xml:space="preserve"> тыс. руб., на </w:t>
      </w:r>
      <w:r w:rsidR="00035BF3">
        <w:t>202</w:t>
      </w:r>
      <w:r w:rsidR="00F97F1A">
        <w:t>8</w:t>
      </w:r>
      <w:r w:rsidR="002D0EAA" w:rsidRPr="004F5DF3">
        <w:t xml:space="preserve"> год в </w:t>
      </w:r>
      <w:r w:rsidR="0032535B" w:rsidRPr="004F5DF3">
        <w:t xml:space="preserve">сумме </w:t>
      </w:r>
      <w:r w:rsidR="00FF2023">
        <w:t>13234,3</w:t>
      </w:r>
      <w:r w:rsidR="00A36734" w:rsidRPr="004F5DF3">
        <w:t xml:space="preserve"> тыс. руб.</w:t>
      </w:r>
    </w:p>
    <w:p w:rsidR="008C77B8" w:rsidRPr="004F5DF3" w:rsidRDefault="008C77B8" w:rsidP="004F5DF3">
      <w:pPr>
        <w:pStyle w:val="31"/>
        <w:ind w:firstLine="567"/>
        <w:rPr>
          <w:i/>
          <w:iCs/>
          <w:sz w:val="24"/>
        </w:rPr>
      </w:pPr>
    </w:p>
    <w:p w:rsidR="001560FD" w:rsidRPr="004F5DF3" w:rsidRDefault="001560FD" w:rsidP="00802179">
      <w:pPr>
        <w:pStyle w:val="31"/>
        <w:ind w:firstLine="567"/>
        <w:jc w:val="center"/>
        <w:rPr>
          <w:b/>
          <w:sz w:val="24"/>
        </w:rPr>
      </w:pPr>
      <w:r w:rsidRPr="004F5DF3">
        <w:rPr>
          <w:b/>
          <w:sz w:val="24"/>
        </w:rPr>
        <w:t>Р. 08 «Культура</w:t>
      </w:r>
    </w:p>
    <w:p w:rsidR="00B351F7" w:rsidRPr="004F5DF3" w:rsidRDefault="0032535B" w:rsidP="004F5DF3">
      <w:pPr>
        <w:ind w:firstLine="567"/>
        <w:jc w:val="both"/>
      </w:pPr>
      <w:r w:rsidRPr="004F5DF3">
        <w:t>По данному разделу</w:t>
      </w:r>
      <w:r w:rsidR="00DB6EA5" w:rsidRPr="004F5DF3">
        <w:t xml:space="preserve"> предусмотрены</w:t>
      </w:r>
      <w:r w:rsidR="00696457" w:rsidRPr="004F5DF3">
        <w:t xml:space="preserve"> </w:t>
      </w:r>
      <w:r w:rsidR="00BE685B" w:rsidRPr="004F5DF3">
        <w:t>расходы</w:t>
      </w:r>
      <w:r w:rsidR="00EA4D46" w:rsidRPr="004F5DF3">
        <w:t xml:space="preserve"> в рамках подпрограммы «Развитие социал</w:t>
      </w:r>
      <w:r w:rsidR="00EA4D46" w:rsidRPr="004F5DF3">
        <w:t>ь</w:t>
      </w:r>
      <w:r w:rsidR="00EA4D46" w:rsidRPr="004F5DF3">
        <w:t>но-культурной сферы» муниципальной программы «Комплексное развитие территории сел</w:t>
      </w:r>
      <w:r w:rsidR="00EA4D46" w:rsidRPr="004F5DF3">
        <w:t>ь</w:t>
      </w:r>
      <w:r w:rsidR="00EA4D46" w:rsidRPr="004F5DF3">
        <w:t xml:space="preserve">ского </w:t>
      </w:r>
      <w:r w:rsidRPr="004F5DF3">
        <w:t>поселения» на</w:t>
      </w:r>
      <w:r w:rsidR="006B1676" w:rsidRPr="004F5DF3">
        <w:t xml:space="preserve"> </w:t>
      </w:r>
      <w:r w:rsidR="00035BF3">
        <w:t>202</w:t>
      </w:r>
      <w:r w:rsidR="00F97F1A">
        <w:t>6</w:t>
      </w:r>
      <w:r w:rsidR="00861462" w:rsidRPr="004F5DF3">
        <w:t xml:space="preserve"> </w:t>
      </w:r>
      <w:r w:rsidR="00327477" w:rsidRPr="004F5DF3">
        <w:t>го</w:t>
      </w:r>
      <w:r w:rsidR="006B1676" w:rsidRPr="004F5DF3">
        <w:t xml:space="preserve">д в сумме </w:t>
      </w:r>
      <w:r w:rsidR="00B56916">
        <w:t>7684,2</w:t>
      </w:r>
      <w:r w:rsidR="007344E6" w:rsidRPr="004F5DF3">
        <w:t xml:space="preserve"> </w:t>
      </w:r>
      <w:r w:rsidR="00F177A8" w:rsidRPr="004F5DF3">
        <w:t>тыс. руб., 202</w:t>
      </w:r>
      <w:r w:rsidR="00B56916">
        <w:t>7</w:t>
      </w:r>
      <w:r w:rsidR="00327477" w:rsidRPr="004F5DF3">
        <w:t xml:space="preserve"> го</w:t>
      </w:r>
      <w:r w:rsidR="006B1676" w:rsidRPr="004F5DF3">
        <w:t xml:space="preserve">д в </w:t>
      </w:r>
      <w:r w:rsidR="00DD3FC2" w:rsidRPr="004F5DF3">
        <w:t xml:space="preserve">сумме </w:t>
      </w:r>
      <w:r w:rsidR="00B56916">
        <w:t>8231,8</w:t>
      </w:r>
      <w:r w:rsidR="004E018F" w:rsidRPr="004F5DF3">
        <w:t xml:space="preserve"> тыс. руб. </w:t>
      </w:r>
      <w:r w:rsidR="00035BF3">
        <w:t>202</w:t>
      </w:r>
      <w:r w:rsidR="00B56916">
        <w:t>8</w:t>
      </w:r>
      <w:r w:rsidR="006B1676" w:rsidRPr="004F5DF3">
        <w:t xml:space="preserve"> год в сумме </w:t>
      </w:r>
      <w:r w:rsidR="00B56916">
        <w:t>9066,7</w:t>
      </w:r>
      <w:r w:rsidR="009E3F2F" w:rsidRPr="004F5DF3">
        <w:t xml:space="preserve"> </w:t>
      </w:r>
      <w:r w:rsidR="00D71764" w:rsidRPr="004F5DF3">
        <w:t>тыс. руб.</w:t>
      </w:r>
    </w:p>
    <w:p w:rsidR="00437E7F" w:rsidRPr="004F5DF3" w:rsidRDefault="005137C7" w:rsidP="004F5DF3">
      <w:pPr>
        <w:ind w:firstLine="567"/>
        <w:jc w:val="both"/>
      </w:pPr>
      <w:r w:rsidRPr="004F5DF3">
        <w:t xml:space="preserve">  </w:t>
      </w:r>
    </w:p>
    <w:p w:rsidR="001560FD" w:rsidRPr="004F5DF3" w:rsidRDefault="001560FD" w:rsidP="00802179">
      <w:pPr>
        <w:ind w:firstLine="567"/>
        <w:jc w:val="center"/>
        <w:rPr>
          <w:b/>
          <w:bCs/>
        </w:rPr>
      </w:pPr>
      <w:r w:rsidRPr="004F5DF3">
        <w:rPr>
          <w:b/>
          <w:bCs/>
        </w:rPr>
        <w:t xml:space="preserve">Р. </w:t>
      </w:r>
      <w:r w:rsidR="00540A25">
        <w:rPr>
          <w:b/>
          <w:bCs/>
        </w:rPr>
        <w:t>9</w:t>
      </w:r>
      <w:r w:rsidR="0032535B" w:rsidRPr="004F5DF3">
        <w:rPr>
          <w:b/>
          <w:bCs/>
        </w:rPr>
        <w:t>9 «</w:t>
      </w:r>
      <w:r w:rsidR="00540A25">
        <w:rPr>
          <w:b/>
          <w:bCs/>
        </w:rPr>
        <w:t>Прочие расходы</w:t>
      </w:r>
      <w:r w:rsidRPr="004F5DF3">
        <w:rPr>
          <w:b/>
          <w:bCs/>
        </w:rPr>
        <w:t>»</w:t>
      </w:r>
    </w:p>
    <w:p w:rsidR="001560FD" w:rsidRPr="004F5DF3" w:rsidRDefault="002A7564" w:rsidP="004F5DF3">
      <w:pPr>
        <w:ind w:firstLine="567"/>
        <w:jc w:val="both"/>
      </w:pPr>
      <w:r w:rsidRPr="004F5DF3">
        <w:t xml:space="preserve"> </w:t>
      </w:r>
      <w:r w:rsidR="001560FD" w:rsidRPr="004F5DF3">
        <w:t xml:space="preserve">По </w:t>
      </w:r>
      <w:r w:rsidR="00B07301" w:rsidRPr="004F5DF3">
        <w:t xml:space="preserve">данному </w:t>
      </w:r>
      <w:r w:rsidR="0032535B" w:rsidRPr="004F5DF3">
        <w:t>разделу предусмотрены</w:t>
      </w:r>
      <w:r w:rsidR="00B07301" w:rsidRPr="004F5DF3">
        <w:t xml:space="preserve"> </w:t>
      </w:r>
      <w:r w:rsidR="0032535B" w:rsidRPr="004F5DF3">
        <w:t>расходы в</w:t>
      </w:r>
      <w:r w:rsidR="00D71764" w:rsidRPr="004F5DF3">
        <w:t xml:space="preserve"> рамках подпрограммы «</w:t>
      </w:r>
      <w:r w:rsidR="00540A25">
        <w:t>Условно утве</w:t>
      </w:r>
      <w:r w:rsidR="00540A25">
        <w:t>р</w:t>
      </w:r>
      <w:r w:rsidR="00540A25">
        <w:t>жденные расходы</w:t>
      </w:r>
      <w:r w:rsidR="00D71764" w:rsidRPr="004F5DF3">
        <w:t xml:space="preserve">» </w:t>
      </w:r>
      <w:r w:rsidR="00236A69" w:rsidRPr="004F5DF3">
        <w:t xml:space="preserve">на </w:t>
      </w:r>
      <w:r w:rsidR="00035BF3">
        <w:t>202</w:t>
      </w:r>
      <w:r w:rsidR="00B56916">
        <w:t>6</w:t>
      </w:r>
      <w:r w:rsidR="004E018F" w:rsidRPr="004F5DF3">
        <w:t xml:space="preserve"> </w:t>
      </w:r>
      <w:r w:rsidR="00B07301" w:rsidRPr="004F5DF3">
        <w:t>год в сум</w:t>
      </w:r>
      <w:r w:rsidR="00236A69" w:rsidRPr="004F5DF3">
        <w:t xml:space="preserve">ме </w:t>
      </w:r>
      <w:r w:rsidR="00D40E37" w:rsidRPr="004F5DF3">
        <w:t>0,0</w:t>
      </w:r>
      <w:r w:rsidR="009D273A" w:rsidRPr="004F5DF3">
        <w:t xml:space="preserve"> </w:t>
      </w:r>
      <w:r w:rsidR="00D71764" w:rsidRPr="004F5DF3">
        <w:t>т</w:t>
      </w:r>
      <w:r w:rsidR="001560FD" w:rsidRPr="004F5DF3">
        <w:t>ыс. руб</w:t>
      </w:r>
      <w:r w:rsidR="005137C7" w:rsidRPr="004F5DF3">
        <w:t>.</w:t>
      </w:r>
      <w:r w:rsidR="004E018F" w:rsidRPr="004F5DF3">
        <w:t>, 202</w:t>
      </w:r>
      <w:r w:rsidR="00B56916">
        <w:t>7</w:t>
      </w:r>
      <w:r w:rsidR="00B07301" w:rsidRPr="004F5DF3">
        <w:t xml:space="preserve"> год</w:t>
      </w:r>
      <w:r w:rsidR="005137C7" w:rsidRPr="004F5DF3">
        <w:t xml:space="preserve"> </w:t>
      </w:r>
      <w:r w:rsidR="00236A69" w:rsidRPr="004F5DF3">
        <w:t xml:space="preserve">в сумме </w:t>
      </w:r>
      <w:r w:rsidR="00B56916">
        <w:t>742,</w:t>
      </w:r>
      <w:r w:rsidR="0030272B">
        <w:t>6</w:t>
      </w:r>
      <w:r w:rsidR="00F177A8" w:rsidRPr="004F5DF3">
        <w:t xml:space="preserve"> тыс. руб. </w:t>
      </w:r>
      <w:r w:rsidR="00035BF3">
        <w:t>202</w:t>
      </w:r>
      <w:r w:rsidR="00B56916">
        <w:t>8</w:t>
      </w:r>
      <w:r w:rsidR="008036B3" w:rsidRPr="004F5DF3">
        <w:t xml:space="preserve"> год в сумме </w:t>
      </w:r>
      <w:r w:rsidR="00FF2023">
        <w:t>1793,9</w:t>
      </w:r>
      <w:r w:rsidR="00540A25">
        <w:t xml:space="preserve"> </w:t>
      </w:r>
      <w:r w:rsidR="00B07301" w:rsidRPr="004F5DF3">
        <w:t>тыс. руб.</w:t>
      </w:r>
    </w:p>
    <w:p w:rsidR="001E73CD" w:rsidRPr="004F5DF3" w:rsidRDefault="00975C43" w:rsidP="004F5DF3">
      <w:pPr>
        <w:ind w:firstLine="567"/>
        <w:jc w:val="both"/>
        <w:rPr>
          <w:b/>
        </w:rPr>
      </w:pPr>
      <w:r w:rsidRPr="004F5DF3">
        <w:rPr>
          <w:b/>
        </w:rPr>
        <w:t xml:space="preserve">                                                         </w:t>
      </w:r>
    </w:p>
    <w:p w:rsidR="00802179" w:rsidRDefault="00802179" w:rsidP="004F5DF3">
      <w:pPr>
        <w:ind w:left="709" w:firstLine="567"/>
        <w:jc w:val="both"/>
      </w:pPr>
    </w:p>
    <w:p w:rsidR="00802179" w:rsidRDefault="00802179" w:rsidP="004F5DF3">
      <w:pPr>
        <w:ind w:left="709" w:firstLine="567"/>
        <w:jc w:val="both"/>
      </w:pPr>
    </w:p>
    <w:p w:rsidR="009F4CF7" w:rsidRPr="004F5DF3" w:rsidRDefault="004E018F" w:rsidP="004F5DF3">
      <w:pPr>
        <w:ind w:left="709" w:firstLine="567"/>
        <w:jc w:val="both"/>
        <w:rPr>
          <w:b/>
          <w:bCs/>
        </w:rPr>
      </w:pPr>
      <w:r w:rsidRPr="004F5DF3">
        <w:t xml:space="preserve">Глава администрации                                                                      </w:t>
      </w:r>
      <w:r w:rsidR="00540A25">
        <w:t>С.Д. Ситников</w:t>
      </w:r>
      <w:r w:rsidR="003B07C1" w:rsidRPr="004F5DF3">
        <w:t xml:space="preserve"> </w:t>
      </w:r>
    </w:p>
    <w:sectPr w:rsidR="009F4CF7" w:rsidRPr="004F5DF3" w:rsidSect="004F5DF3">
      <w:type w:val="continuous"/>
      <w:pgSz w:w="11900" w:h="16820"/>
      <w:pgMar w:top="1134" w:right="850" w:bottom="1134" w:left="1134" w:header="709" w:footer="709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124F5"/>
    <w:multiLevelType w:val="hybridMultilevel"/>
    <w:tmpl w:val="94AE540E"/>
    <w:lvl w:ilvl="0" w:tplc="27B46B80">
      <w:numFmt w:val="bullet"/>
      <w:lvlText w:val="-"/>
      <w:lvlJc w:val="left"/>
      <w:pPr>
        <w:tabs>
          <w:tab w:val="num" w:pos="1519"/>
        </w:tabs>
        <w:ind w:left="1519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26821460"/>
    <w:multiLevelType w:val="hybridMultilevel"/>
    <w:tmpl w:val="CADC0FF8"/>
    <w:lvl w:ilvl="0" w:tplc="465E13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9D31644"/>
    <w:multiLevelType w:val="hybridMultilevel"/>
    <w:tmpl w:val="CB448D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BE2685"/>
    <w:multiLevelType w:val="hybridMultilevel"/>
    <w:tmpl w:val="0DF48C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DAC3587"/>
    <w:multiLevelType w:val="hybridMultilevel"/>
    <w:tmpl w:val="A112B500"/>
    <w:lvl w:ilvl="0" w:tplc="1458C524">
      <w:start w:val="1"/>
      <w:numFmt w:val="decimal"/>
      <w:lvlText w:val="%1."/>
      <w:lvlJc w:val="left"/>
      <w:pPr>
        <w:tabs>
          <w:tab w:val="num" w:pos="1114"/>
        </w:tabs>
        <w:ind w:left="11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4"/>
        </w:tabs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4"/>
        </w:tabs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4"/>
        </w:tabs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4"/>
        </w:tabs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4"/>
        </w:tabs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4"/>
        </w:tabs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4"/>
        </w:tabs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4"/>
        </w:tabs>
        <w:ind w:left="6874" w:hanging="180"/>
      </w:pPr>
    </w:lvl>
  </w:abstractNum>
  <w:abstractNum w:abstractNumId="5">
    <w:nsid w:val="448E3B69"/>
    <w:multiLevelType w:val="hybridMultilevel"/>
    <w:tmpl w:val="AD74B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157277"/>
    <w:multiLevelType w:val="hybridMultilevel"/>
    <w:tmpl w:val="3D0C79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05C16E7"/>
    <w:multiLevelType w:val="hybridMultilevel"/>
    <w:tmpl w:val="D7F09E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56AC512D"/>
    <w:multiLevelType w:val="hybridMultilevel"/>
    <w:tmpl w:val="D890CF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embedSystemFonts/>
  <w:proofState w:spelling="clean" w:grammar="clean"/>
  <w:stylePaneFormatFilter w:val="3F01"/>
  <w:defaultTabStop w:val="709"/>
  <w:autoHyphenation/>
  <w:hyphenationZone w:val="357"/>
  <w:noPunctuationKerning/>
  <w:characterSpacingControl w:val="doNotCompress"/>
  <w:compat/>
  <w:rsids>
    <w:rsidRoot w:val="00D86E99"/>
    <w:rsid w:val="00002C38"/>
    <w:rsid w:val="000031DA"/>
    <w:rsid w:val="00005B39"/>
    <w:rsid w:val="00007BA4"/>
    <w:rsid w:val="00011708"/>
    <w:rsid w:val="000165CF"/>
    <w:rsid w:val="00021651"/>
    <w:rsid w:val="00022F69"/>
    <w:rsid w:val="000276AB"/>
    <w:rsid w:val="00033C3B"/>
    <w:rsid w:val="00035BF3"/>
    <w:rsid w:val="00037720"/>
    <w:rsid w:val="000409CB"/>
    <w:rsid w:val="00044315"/>
    <w:rsid w:val="00046CDC"/>
    <w:rsid w:val="00047977"/>
    <w:rsid w:val="000560A2"/>
    <w:rsid w:val="00056525"/>
    <w:rsid w:val="0005797D"/>
    <w:rsid w:val="000614C0"/>
    <w:rsid w:val="00061527"/>
    <w:rsid w:val="00075A7F"/>
    <w:rsid w:val="000837BE"/>
    <w:rsid w:val="00086DCB"/>
    <w:rsid w:val="000916BB"/>
    <w:rsid w:val="00096535"/>
    <w:rsid w:val="000A0F97"/>
    <w:rsid w:val="000A1138"/>
    <w:rsid w:val="000A2A92"/>
    <w:rsid w:val="000A2B1E"/>
    <w:rsid w:val="000A656E"/>
    <w:rsid w:val="000B72B4"/>
    <w:rsid w:val="000C047A"/>
    <w:rsid w:val="000C12A4"/>
    <w:rsid w:val="000C7283"/>
    <w:rsid w:val="000D3758"/>
    <w:rsid w:val="000D4B93"/>
    <w:rsid w:val="000D6E17"/>
    <w:rsid w:val="000E16D6"/>
    <w:rsid w:val="000E6E8C"/>
    <w:rsid w:val="000F5357"/>
    <w:rsid w:val="000F703E"/>
    <w:rsid w:val="00101E19"/>
    <w:rsid w:val="001102BA"/>
    <w:rsid w:val="0011139F"/>
    <w:rsid w:val="00112A45"/>
    <w:rsid w:val="001142B2"/>
    <w:rsid w:val="0011459B"/>
    <w:rsid w:val="001219B2"/>
    <w:rsid w:val="00136C2E"/>
    <w:rsid w:val="00140D91"/>
    <w:rsid w:val="00151E13"/>
    <w:rsid w:val="00154340"/>
    <w:rsid w:val="001560FD"/>
    <w:rsid w:val="00167E55"/>
    <w:rsid w:val="00170DF7"/>
    <w:rsid w:val="0017108B"/>
    <w:rsid w:val="001717E4"/>
    <w:rsid w:val="001751B9"/>
    <w:rsid w:val="001A07AA"/>
    <w:rsid w:val="001A11DC"/>
    <w:rsid w:val="001A6411"/>
    <w:rsid w:val="001A74E0"/>
    <w:rsid w:val="001C2FA0"/>
    <w:rsid w:val="001C77ED"/>
    <w:rsid w:val="001D1066"/>
    <w:rsid w:val="001D25B0"/>
    <w:rsid w:val="001D3383"/>
    <w:rsid w:val="001E73CD"/>
    <w:rsid w:val="001E7C89"/>
    <w:rsid w:val="001F116E"/>
    <w:rsid w:val="001F1729"/>
    <w:rsid w:val="00203859"/>
    <w:rsid w:val="00217F29"/>
    <w:rsid w:val="00220A40"/>
    <w:rsid w:val="00226D30"/>
    <w:rsid w:val="002369BC"/>
    <w:rsid w:val="00236A69"/>
    <w:rsid w:val="00243546"/>
    <w:rsid w:val="00243D4A"/>
    <w:rsid w:val="00261CB6"/>
    <w:rsid w:val="00266962"/>
    <w:rsid w:val="002673AC"/>
    <w:rsid w:val="00271825"/>
    <w:rsid w:val="0027333B"/>
    <w:rsid w:val="00275556"/>
    <w:rsid w:val="00282C9E"/>
    <w:rsid w:val="00283F9D"/>
    <w:rsid w:val="00286D55"/>
    <w:rsid w:val="00291453"/>
    <w:rsid w:val="00291668"/>
    <w:rsid w:val="002926A7"/>
    <w:rsid w:val="00292E3A"/>
    <w:rsid w:val="00294CDA"/>
    <w:rsid w:val="00294D64"/>
    <w:rsid w:val="002A672B"/>
    <w:rsid w:val="002A6AF0"/>
    <w:rsid w:val="002A6FCF"/>
    <w:rsid w:val="002A7564"/>
    <w:rsid w:val="002B0278"/>
    <w:rsid w:val="002C0909"/>
    <w:rsid w:val="002C24F7"/>
    <w:rsid w:val="002C29FE"/>
    <w:rsid w:val="002C415A"/>
    <w:rsid w:val="002C7925"/>
    <w:rsid w:val="002D0EAA"/>
    <w:rsid w:val="002D5449"/>
    <w:rsid w:val="002D70EA"/>
    <w:rsid w:val="002F5BFC"/>
    <w:rsid w:val="002F5D67"/>
    <w:rsid w:val="0030272B"/>
    <w:rsid w:val="00315430"/>
    <w:rsid w:val="003201F8"/>
    <w:rsid w:val="00320615"/>
    <w:rsid w:val="0032535B"/>
    <w:rsid w:val="00327477"/>
    <w:rsid w:val="00327ABE"/>
    <w:rsid w:val="00341035"/>
    <w:rsid w:val="00345CC5"/>
    <w:rsid w:val="00351312"/>
    <w:rsid w:val="003531D8"/>
    <w:rsid w:val="003556C5"/>
    <w:rsid w:val="00357F7F"/>
    <w:rsid w:val="00363D9F"/>
    <w:rsid w:val="00363FA5"/>
    <w:rsid w:val="00366D44"/>
    <w:rsid w:val="0037195B"/>
    <w:rsid w:val="003729E4"/>
    <w:rsid w:val="00386BB3"/>
    <w:rsid w:val="00387EC0"/>
    <w:rsid w:val="00394DFE"/>
    <w:rsid w:val="00395250"/>
    <w:rsid w:val="003969C7"/>
    <w:rsid w:val="00397C0B"/>
    <w:rsid w:val="003A1AA4"/>
    <w:rsid w:val="003A2B5E"/>
    <w:rsid w:val="003B07C1"/>
    <w:rsid w:val="003B1664"/>
    <w:rsid w:val="003B1F3E"/>
    <w:rsid w:val="003B3D26"/>
    <w:rsid w:val="003B470E"/>
    <w:rsid w:val="003B4E0B"/>
    <w:rsid w:val="003B6CE3"/>
    <w:rsid w:val="003C0AE2"/>
    <w:rsid w:val="003C194A"/>
    <w:rsid w:val="003C38B8"/>
    <w:rsid w:val="003C4A46"/>
    <w:rsid w:val="003D05A4"/>
    <w:rsid w:val="003D1050"/>
    <w:rsid w:val="003D1C1B"/>
    <w:rsid w:val="003E0C80"/>
    <w:rsid w:val="003E3EEC"/>
    <w:rsid w:val="003E3FC5"/>
    <w:rsid w:val="003E4D4D"/>
    <w:rsid w:val="003E5CD1"/>
    <w:rsid w:val="003E6CE7"/>
    <w:rsid w:val="003F54D0"/>
    <w:rsid w:val="003F55CA"/>
    <w:rsid w:val="00406301"/>
    <w:rsid w:val="00417DBA"/>
    <w:rsid w:val="00422C7B"/>
    <w:rsid w:val="00424105"/>
    <w:rsid w:val="00426CD6"/>
    <w:rsid w:val="00437E7F"/>
    <w:rsid w:val="00450303"/>
    <w:rsid w:val="004624A4"/>
    <w:rsid w:val="00462615"/>
    <w:rsid w:val="004627AE"/>
    <w:rsid w:val="00470629"/>
    <w:rsid w:val="0047135A"/>
    <w:rsid w:val="004748C2"/>
    <w:rsid w:val="00487DCE"/>
    <w:rsid w:val="00487FEB"/>
    <w:rsid w:val="00492A7A"/>
    <w:rsid w:val="004943AA"/>
    <w:rsid w:val="004A07F2"/>
    <w:rsid w:val="004A67E8"/>
    <w:rsid w:val="004A7F6F"/>
    <w:rsid w:val="004C3637"/>
    <w:rsid w:val="004C548C"/>
    <w:rsid w:val="004C56E5"/>
    <w:rsid w:val="004C6A4D"/>
    <w:rsid w:val="004D1959"/>
    <w:rsid w:val="004D3080"/>
    <w:rsid w:val="004D445D"/>
    <w:rsid w:val="004D6738"/>
    <w:rsid w:val="004D70FF"/>
    <w:rsid w:val="004E018F"/>
    <w:rsid w:val="004F1214"/>
    <w:rsid w:val="004F1F58"/>
    <w:rsid w:val="004F5DF3"/>
    <w:rsid w:val="00500D95"/>
    <w:rsid w:val="00500FBC"/>
    <w:rsid w:val="005050DC"/>
    <w:rsid w:val="00505C3A"/>
    <w:rsid w:val="005137C7"/>
    <w:rsid w:val="00513FAF"/>
    <w:rsid w:val="00514E56"/>
    <w:rsid w:val="00517B0F"/>
    <w:rsid w:val="0052499D"/>
    <w:rsid w:val="005251B5"/>
    <w:rsid w:val="005306BC"/>
    <w:rsid w:val="00536368"/>
    <w:rsid w:val="00536E9A"/>
    <w:rsid w:val="00540A25"/>
    <w:rsid w:val="00542352"/>
    <w:rsid w:val="005427CF"/>
    <w:rsid w:val="00543481"/>
    <w:rsid w:val="00544A2E"/>
    <w:rsid w:val="00550D7F"/>
    <w:rsid w:val="00554443"/>
    <w:rsid w:val="00556DA9"/>
    <w:rsid w:val="00556E48"/>
    <w:rsid w:val="0056003A"/>
    <w:rsid w:val="00562484"/>
    <w:rsid w:val="00563466"/>
    <w:rsid w:val="00576F63"/>
    <w:rsid w:val="0059005A"/>
    <w:rsid w:val="00590E2C"/>
    <w:rsid w:val="005955F0"/>
    <w:rsid w:val="005B18B1"/>
    <w:rsid w:val="005B2C0D"/>
    <w:rsid w:val="005B46CD"/>
    <w:rsid w:val="005B4B0C"/>
    <w:rsid w:val="005C02CE"/>
    <w:rsid w:val="005C4491"/>
    <w:rsid w:val="005C565E"/>
    <w:rsid w:val="005C75F6"/>
    <w:rsid w:val="005D370B"/>
    <w:rsid w:val="005E0945"/>
    <w:rsid w:val="005E5A79"/>
    <w:rsid w:val="00602C01"/>
    <w:rsid w:val="00605811"/>
    <w:rsid w:val="00605D23"/>
    <w:rsid w:val="00611BB0"/>
    <w:rsid w:val="00612F3A"/>
    <w:rsid w:val="00613167"/>
    <w:rsid w:val="00613AC2"/>
    <w:rsid w:val="00623315"/>
    <w:rsid w:val="00624A77"/>
    <w:rsid w:val="00630EB4"/>
    <w:rsid w:val="006312B6"/>
    <w:rsid w:val="00637F85"/>
    <w:rsid w:val="0064309B"/>
    <w:rsid w:val="00651AFD"/>
    <w:rsid w:val="0065638F"/>
    <w:rsid w:val="00660AE7"/>
    <w:rsid w:val="0066468F"/>
    <w:rsid w:val="006655BD"/>
    <w:rsid w:val="0066615F"/>
    <w:rsid w:val="00666CE1"/>
    <w:rsid w:val="00676347"/>
    <w:rsid w:val="00676BD7"/>
    <w:rsid w:val="00680DD9"/>
    <w:rsid w:val="00681C76"/>
    <w:rsid w:val="00685AF1"/>
    <w:rsid w:val="006910CA"/>
    <w:rsid w:val="006924F6"/>
    <w:rsid w:val="00696457"/>
    <w:rsid w:val="006978B8"/>
    <w:rsid w:val="006A5C3A"/>
    <w:rsid w:val="006A7D41"/>
    <w:rsid w:val="006B1676"/>
    <w:rsid w:val="006B450E"/>
    <w:rsid w:val="006C155C"/>
    <w:rsid w:val="006C20DB"/>
    <w:rsid w:val="006D1B0D"/>
    <w:rsid w:val="006D2528"/>
    <w:rsid w:val="006D2BB0"/>
    <w:rsid w:val="006D441A"/>
    <w:rsid w:val="006E077A"/>
    <w:rsid w:val="006E1347"/>
    <w:rsid w:val="006E2CFE"/>
    <w:rsid w:val="006F4001"/>
    <w:rsid w:val="006F528C"/>
    <w:rsid w:val="006F62E7"/>
    <w:rsid w:val="006F73F2"/>
    <w:rsid w:val="00700ECA"/>
    <w:rsid w:val="00702F1E"/>
    <w:rsid w:val="00705F18"/>
    <w:rsid w:val="00707E82"/>
    <w:rsid w:val="00711FE6"/>
    <w:rsid w:val="00712767"/>
    <w:rsid w:val="007133B7"/>
    <w:rsid w:val="0072196B"/>
    <w:rsid w:val="00721CF5"/>
    <w:rsid w:val="007247C1"/>
    <w:rsid w:val="0072490C"/>
    <w:rsid w:val="00727477"/>
    <w:rsid w:val="00732816"/>
    <w:rsid w:val="007344E6"/>
    <w:rsid w:val="007345B9"/>
    <w:rsid w:val="00734F0A"/>
    <w:rsid w:val="00741B45"/>
    <w:rsid w:val="0074398A"/>
    <w:rsid w:val="007568B8"/>
    <w:rsid w:val="00757F08"/>
    <w:rsid w:val="00760968"/>
    <w:rsid w:val="007659DC"/>
    <w:rsid w:val="00765C6E"/>
    <w:rsid w:val="0076633D"/>
    <w:rsid w:val="00781A66"/>
    <w:rsid w:val="007862F5"/>
    <w:rsid w:val="00786488"/>
    <w:rsid w:val="00794A8C"/>
    <w:rsid w:val="007A4605"/>
    <w:rsid w:val="007A475F"/>
    <w:rsid w:val="007A6B79"/>
    <w:rsid w:val="007A6D48"/>
    <w:rsid w:val="007B5B4E"/>
    <w:rsid w:val="007C538F"/>
    <w:rsid w:val="007F1F39"/>
    <w:rsid w:val="007F4F48"/>
    <w:rsid w:val="007F56CD"/>
    <w:rsid w:val="007F67FA"/>
    <w:rsid w:val="008015EE"/>
    <w:rsid w:val="00802179"/>
    <w:rsid w:val="008028A0"/>
    <w:rsid w:val="00802E94"/>
    <w:rsid w:val="008036B3"/>
    <w:rsid w:val="0081373D"/>
    <w:rsid w:val="00825055"/>
    <w:rsid w:val="008436B3"/>
    <w:rsid w:val="00843F89"/>
    <w:rsid w:val="00850324"/>
    <w:rsid w:val="00861462"/>
    <w:rsid w:val="00865C4F"/>
    <w:rsid w:val="00866E3E"/>
    <w:rsid w:val="00870826"/>
    <w:rsid w:val="008720EA"/>
    <w:rsid w:val="00872C9F"/>
    <w:rsid w:val="0087548D"/>
    <w:rsid w:val="0088257F"/>
    <w:rsid w:val="00882BE0"/>
    <w:rsid w:val="0088340F"/>
    <w:rsid w:val="00884900"/>
    <w:rsid w:val="00886DD5"/>
    <w:rsid w:val="008A188B"/>
    <w:rsid w:val="008A565D"/>
    <w:rsid w:val="008B0444"/>
    <w:rsid w:val="008B1B87"/>
    <w:rsid w:val="008C396A"/>
    <w:rsid w:val="008C4792"/>
    <w:rsid w:val="008C77B8"/>
    <w:rsid w:val="008D1BE6"/>
    <w:rsid w:val="008E4704"/>
    <w:rsid w:val="008E7426"/>
    <w:rsid w:val="008F17FF"/>
    <w:rsid w:val="008F1BBD"/>
    <w:rsid w:val="008F40C1"/>
    <w:rsid w:val="008F4677"/>
    <w:rsid w:val="008F5637"/>
    <w:rsid w:val="009119B7"/>
    <w:rsid w:val="00921767"/>
    <w:rsid w:val="00927EFC"/>
    <w:rsid w:val="009303FA"/>
    <w:rsid w:val="00930C87"/>
    <w:rsid w:val="00931DF3"/>
    <w:rsid w:val="00932C6A"/>
    <w:rsid w:val="009334E4"/>
    <w:rsid w:val="00934FC0"/>
    <w:rsid w:val="00942848"/>
    <w:rsid w:val="00945FC4"/>
    <w:rsid w:val="009500B3"/>
    <w:rsid w:val="0095264D"/>
    <w:rsid w:val="009719C9"/>
    <w:rsid w:val="00971A6B"/>
    <w:rsid w:val="00975C43"/>
    <w:rsid w:val="00977A7C"/>
    <w:rsid w:val="00977BA9"/>
    <w:rsid w:val="00982E46"/>
    <w:rsid w:val="0099014D"/>
    <w:rsid w:val="00994532"/>
    <w:rsid w:val="009972A5"/>
    <w:rsid w:val="009A1938"/>
    <w:rsid w:val="009A24FE"/>
    <w:rsid w:val="009A304D"/>
    <w:rsid w:val="009A40DF"/>
    <w:rsid w:val="009A59A2"/>
    <w:rsid w:val="009A7EBB"/>
    <w:rsid w:val="009B23D2"/>
    <w:rsid w:val="009B3DFB"/>
    <w:rsid w:val="009C3F4B"/>
    <w:rsid w:val="009C5177"/>
    <w:rsid w:val="009D24CA"/>
    <w:rsid w:val="009D273A"/>
    <w:rsid w:val="009D2FEB"/>
    <w:rsid w:val="009E0E2D"/>
    <w:rsid w:val="009E2145"/>
    <w:rsid w:val="009E29AA"/>
    <w:rsid w:val="009E3F2F"/>
    <w:rsid w:val="009E57BE"/>
    <w:rsid w:val="009E645B"/>
    <w:rsid w:val="009F0A50"/>
    <w:rsid w:val="009F4CF7"/>
    <w:rsid w:val="00A14B63"/>
    <w:rsid w:val="00A16512"/>
    <w:rsid w:val="00A176AF"/>
    <w:rsid w:val="00A22B26"/>
    <w:rsid w:val="00A23C97"/>
    <w:rsid w:val="00A3123E"/>
    <w:rsid w:val="00A31B2F"/>
    <w:rsid w:val="00A33CC8"/>
    <w:rsid w:val="00A36734"/>
    <w:rsid w:val="00A401D7"/>
    <w:rsid w:val="00A60525"/>
    <w:rsid w:val="00A66434"/>
    <w:rsid w:val="00A67992"/>
    <w:rsid w:val="00A70072"/>
    <w:rsid w:val="00A73054"/>
    <w:rsid w:val="00A76184"/>
    <w:rsid w:val="00A77FF8"/>
    <w:rsid w:val="00A812AC"/>
    <w:rsid w:val="00A870BF"/>
    <w:rsid w:val="00A9172F"/>
    <w:rsid w:val="00A93B20"/>
    <w:rsid w:val="00A96BCE"/>
    <w:rsid w:val="00AA1DCB"/>
    <w:rsid w:val="00AA395E"/>
    <w:rsid w:val="00AA4DBF"/>
    <w:rsid w:val="00AA697B"/>
    <w:rsid w:val="00AA7D7C"/>
    <w:rsid w:val="00AB0048"/>
    <w:rsid w:val="00AB0240"/>
    <w:rsid w:val="00AB63EF"/>
    <w:rsid w:val="00AC60F2"/>
    <w:rsid w:val="00AD1482"/>
    <w:rsid w:val="00AD26F9"/>
    <w:rsid w:val="00AD6DC1"/>
    <w:rsid w:val="00AE1208"/>
    <w:rsid w:val="00AE4191"/>
    <w:rsid w:val="00AE6DFF"/>
    <w:rsid w:val="00AF1393"/>
    <w:rsid w:val="00AF557F"/>
    <w:rsid w:val="00B00C1E"/>
    <w:rsid w:val="00B00D2C"/>
    <w:rsid w:val="00B0127A"/>
    <w:rsid w:val="00B07301"/>
    <w:rsid w:val="00B1380E"/>
    <w:rsid w:val="00B13AFC"/>
    <w:rsid w:val="00B1743D"/>
    <w:rsid w:val="00B178DB"/>
    <w:rsid w:val="00B22A68"/>
    <w:rsid w:val="00B351F7"/>
    <w:rsid w:val="00B35D8C"/>
    <w:rsid w:val="00B36DAA"/>
    <w:rsid w:val="00B534A2"/>
    <w:rsid w:val="00B56916"/>
    <w:rsid w:val="00B6019E"/>
    <w:rsid w:val="00B70D09"/>
    <w:rsid w:val="00B71DE0"/>
    <w:rsid w:val="00B72D32"/>
    <w:rsid w:val="00B775AD"/>
    <w:rsid w:val="00B93ADB"/>
    <w:rsid w:val="00B97BA4"/>
    <w:rsid w:val="00BA1D41"/>
    <w:rsid w:val="00BA454A"/>
    <w:rsid w:val="00BA527E"/>
    <w:rsid w:val="00BC082A"/>
    <w:rsid w:val="00BC3417"/>
    <w:rsid w:val="00BC4A9C"/>
    <w:rsid w:val="00BC6F11"/>
    <w:rsid w:val="00BD2479"/>
    <w:rsid w:val="00BE418A"/>
    <w:rsid w:val="00BE685B"/>
    <w:rsid w:val="00BF6C71"/>
    <w:rsid w:val="00BF6DA7"/>
    <w:rsid w:val="00C00040"/>
    <w:rsid w:val="00C00EC1"/>
    <w:rsid w:val="00C048A3"/>
    <w:rsid w:val="00C07711"/>
    <w:rsid w:val="00C11856"/>
    <w:rsid w:val="00C15DB9"/>
    <w:rsid w:val="00C23812"/>
    <w:rsid w:val="00C2762A"/>
    <w:rsid w:val="00C30568"/>
    <w:rsid w:val="00C33E51"/>
    <w:rsid w:val="00C40A07"/>
    <w:rsid w:val="00C45DD3"/>
    <w:rsid w:val="00C46880"/>
    <w:rsid w:val="00C5533B"/>
    <w:rsid w:val="00C57724"/>
    <w:rsid w:val="00C57E1A"/>
    <w:rsid w:val="00C614D5"/>
    <w:rsid w:val="00C65BDB"/>
    <w:rsid w:val="00C80A68"/>
    <w:rsid w:val="00C816FC"/>
    <w:rsid w:val="00C8715F"/>
    <w:rsid w:val="00C91100"/>
    <w:rsid w:val="00C92577"/>
    <w:rsid w:val="00CA318F"/>
    <w:rsid w:val="00CA401C"/>
    <w:rsid w:val="00CB6AED"/>
    <w:rsid w:val="00CC1F80"/>
    <w:rsid w:val="00CC5DDA"/>
    <w:rsid w:val="00CC6763"/>
    <w:rsid w:val="00CC6E26"/>
    <w:rsid w:val="00CC6F28"/>
    <w:rsid w:val="00CE27C8"/>
    <w:rsid w:val="00CE2BF3"/>
    <w:rsid w:val="00CE65B5"/>
    <w:rsid w:val="00CF063F"/>
    <w:rsid w:val="00CF5CD8"/>
    <w:rsid w:val="00CF74EE"/>
    <w:rsid w:val="00D00000"/>
    <w:rsid w:val="00D02388"/>
    <w:rsid w:val="00D069A4"/>
    <w:rsid w:val="00D0743C"/>
    <w:rsid w:val="00D332B8"/>
    <w:rsid w:val="00D33A3B"/>
    <w:rsid w:val="00D36FD3"/>
    <w:rsid w:val="00D407FD"/>
    <w:rsid w:val="00D40E37"/>
    <w:rsid w:val="00D461AB"/>
    <w:rsid w:val="00D570F2"/>
    <w:rsid w:val="00D60053"/>
    <w:rsid w:val="00D6225B"/>
    <w:rsid w:val="00D634F7"/>
    <w:rsid w:val="00D70BB2"/>
    <w:rsid w:val="00D70E1F"/>
    <w:rsid w:val="00D71764"/>
    <w:rsid w:val="00D75F2E"/>
    <w:rsid w:val="00D80521"/>
    <w:rsid w:val="00D82129"/>
    <w:rsid w:val="00D86E99"/>
    <w:rsid w:val="00D87E4E"/>
    <w:rsid w:val="00D96062"/>
    <w:rsid w:val="00D96181"/>
    <w:rsid w:val="00DA55B2"/>
    <w:rsid w:val="00DB0EAD"/>
    <w:rsid w:val="00DB6EA5"/>
    <w:rsid w:val="00DC04E1"/>
    <w:rsid w:val="00DC50A6"/>
    <w:rsid w:val="00DC5167"/>
    <w:rsid w:val="00DD0131"/>
    <w:rsid w:val="00DD3FC2"/>
    <w:rsid w:val="00DE5EA8"/>
    <w:rsid w:val="00DF257C"/>
    <w:rsid w:val="00DF2AC0"/>
    <w:rsid w:val="00E04229"/>
    <w:rsid w:val="00E0651E"/>
    <w:rsid w:val="00E1214D"/>
    <w:rsid w:val="00E13E91"/>
    <w:rsid w:val="00E231A7"/>
    <w:rsid w:val="00E25778"/>
    <w:rsid w:val="00E263E4"/>
    <w:rsid w:val="00E312EE"/>
    <w:rsid w:val="00E3456A"/>
    <w:rsid w:val="00E375F7"/>
    <w:rsid w:val="00E44812"/>
    <w:rsid w:val="00E5512A"/>
    <w:rsid w:val="00E717BA"/>
    <w:rsid w:val="00E718B2"/>
    <w:rsid w:val="00E77523"/>
    <w:rsid w:val="00E8247B"/>
    <w:rsid w:val="00E85ABF"/>
    <w:rsid w:val="00E871E0"/>
    <w:rsid w:val="00E90132"/>
    <w:rsid w:val="00E90994"/>
    <w:rsid w:val="00E92C33"/>
    <w:rsid w:val="00E9613C"/>
    <w:rsid w:val="00EA1CD1"/>
    <w:rsid w:val="00EA26D5"/>
    <w:rsid w:val="00EA4D46"/>
    <w:rsid w:val="00EA7D09"/>
    <w:rsid w:val="00EB51CF"/>
    <w:rsid w:val="00EB7654"/>
    <w:rsid w:val="00EC24CB"/>
    <w:rsid w:val="00ED2242"/>
    <w:rsid w:val="00ED2BA9"/>
    <w:rsid w:val="00ED4CBD"/>
    <w:rsid w:val="00ED52FA"/>
    <w:rsid w:val="00ED6D6F"/>
    <w:rsid w:val="00ED7866"/>
    <w:rsid w:val="00ED7C3D"/>
    <w:rsid w:val="00EE1472"/>
    <w:rsid w:val="00EF1AE3"/>
    <w:rsid w:val="00EF3636"/>
    <w:rsid w:val="00EF6CFA"/>
    <w:rsid w:val="00F022C8"/>
    <w:rsid w:val="00F03005"/>
    <w:rsid w:val="00F04DA4"/>
    <w:rsid w:val="00F10FDE"/>
    <w:rsid w:val="00F14FDB"/>
    <w:rsid w:val="00F175AD"/>
    <w:rsid w:val="00F177A8"/>
    <w:rsid w:val="00F24E79"/>
    <w:rsid w:val="00F2539B"/>
    <w:rsid w:val="00F256A7"/>
    <w:rsid w:val="00F36107"/>
    <w:rsid w:val="00F378C9"/>
    <w:rsid w:val="00F44CAB"/>
    <w:rsid w:val="00F46F98"/>
    <w:rsid w:val="00F509C0"/>
    <w:rsid w:val="00F52043"/>
    <w:rsid w:val="00F620E7"/>
    <w:rsid w:val="00F6221A"/>
    <w:rsid w:val="00F668CB"/>
    <w:rsid w:val="00F70102"/>
    <w:rsid w:val="00F71729"/>
    <w:rsid w:val="00F75CD1"/>
    <w:rsid w:val="00F8334B"/>
    <w:rsid w:val="00F84E94"/>
    <w:rsid w:val="00F906FD"/>
    <w:rsid w:val="00F90F2D"/>
    <w:rsid w:val="00F924E8"/>
    <w:rsid w:val="00F929FF"/>
    <w:rsid w:val="00F93885"/>
    <w:rsid w:val="00F96965"/>
    <w:rsid w:val="00F97F1A"/>
    <w:rsid w:val="00FA1C93"/>
    <w:rsid w:val="00FA4952"/>
    <w:rsid w:val="00FA786A"/>
    <w:rsid w:val="00FC0A2D"/>
    <w:rsid w:val="00FC504C"/>
    <w:rsid w:val="00FE093D"/>
    <w:rsid w:val="00FE219A"/>
    <w:rsid w:val="00FE2C89"/>
    <w:rsid w:val="00FE62B2"/>
    <w:rsid w:val="00FE6F13"/>
    <w:rsid w:val="00FF2023"/>
    <w:rsid w:val="00FF6016"/>
    <w:rsid w:val="00FF6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703E"/>
    <w:rPr>
      <w:sz w:val="24"/>
      <w:szCs w:val="24"/>
    </w:rPr>
  </w:style>
  <w:style w:type="paragraph" w:styleId="1">
    <w:name w:val="heading 1"/>
    <w:basedOn w:val="a"/>
    <w:next w:val="a"/>
    <w:qFormat/>
    <w:rsid w:val="00101E19"/>
    <w:pPr>
      <w:keepNext/>
      <w:tabs>
        <w:tab w:val="left" w:pos="-1260"/>
      </w:tabs>
      <w:ind w:firstLine="360"/>
      <w:outlineLvl w:val="0"/>
    </w:pPr>
    <w:rPr>
      <w:sz w:val="28"/>
    </w:rPr>
  </w:style>
  <w:style w:type="paragraph" w:styleId="2">
    <w:name w:val="heading 2"/>
    <w:basedOn w:val="a"/>
    <w:next w:val="a"/>
    <w:qFormat/>
    <w:rsid w:val="00101E19"/>
    <w:pPr>
      <w:keepNext/>
      <w:tabs>
        <w:tab w:val="left" w:pos="0"/>
      </w:tabs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101E19"/>
    <w:pPr>
      <w:keepNext/>
      <w:tabs>
        <w:tab w:val="left" w:pos="0"/>
      </w:tabs>
      <w:outlineLvl w:val="2"/>
    </w:pPr>
    <w:rPr>
      <w:bCs/>
      <w:sz w:val="28"/>
    </w:rPr>
  </w:style>
  <w:style w:type="paragraph" w:styleId="4">
    <w:name w:val="heading 4"/>
    <w:basedOn w:val="a"/>
    <w:next w:val="a"/>
    <w:qFormat/>
    <w:rsid w:val="00101E19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01E19"/>
    <w:pPr>
      <w:keepNext/>
      <w:ind w:firstLine="708"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101E19"/>
    <w:pPr>
      <w:keepNext/>
      <w:ind w:left="2832" w:firstLine="708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101E19"/>
    <w:pPr>
      <w:keepNext/>
      <w:ind w:left="3540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101E19"/>
    <w:pPr>
      <w:keepNext/>
      <w:tabs>
        <w:tab w:val="left" w:pos="1080"/>
      </w:tabs>
      <w:outlineLvl w:val="7"/>
    </w:pPr>
    <w:rPr>
      <w:b/>
      <w:bCs/>
    </w:rPr>
  </w:style>
  <w:style w:type="paragraph" w:styleId="9">
    <w:name w:val="heading 9"/>
    <w:basedOn w:val="a"/>
    <w:next w:val="a"/>
    <w:qFormat/>
    <w:rsid w:val="00101E19"/>
    <w:pPr>
      <w:keepNext/>
      <w:jc w:val="center"/>
      <w:outlineLvl w:val="8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E19"/>
    <w:pPr>
      <w:spacing w:line="360" w:lineRule="auto"/>
    </w:pPr>
    <w:rPr>
      <w:sz w:val="28"/>
      <w:szCs w:val="20"/>
    </w:rPr>
  </w:style>
  <w:style w:type="paragraph" w:styleId="a4">
    <w:name w:val="Body Text Indent"/>
    <w:basedOn w:val="a"/>
    <w:rsid w:val="00101E19"/>
    <w:pPr>
      <w:ind w:left="720"/>
    </w:pPr>
  </w:style>
  <w:style w:type="paragraph" w:styleId="20">
    <w:name w:val="Body Text Indent 2"/>
    <w:basedOn w:val="a"/>
    <w:rsid w:val="00101E19"/>
    <w:pPr>
      <w:ind w:left="1440"/>
    </w:pPr>
  </w:style>
  <w:style w:type="paragraph" w:styleId="30">
    <w:name w:val="Body Text Indent 3"/>
    <w:basedOn w:val="a"/>
    <w:rsid w:val="00101E19"/>
    <w:pPr>
      <w:ind w:firstLine="1080"/>
      <w:jc w:val="both"/>
    </w:pPr>
  </w:style>
  <w:style w:type="paragraph" w:styleId="21">
    <w:name w:val="Body Text 2"/>
    <w:basedOn w:val="a"/>
    <w:rsid w:val="00101E19"/>
    <w:pPr>
      <w:tabs>
        <w:tab w:val="left" w:pos="900"/>
      </w:tabs>
      <w:jc w:val="both"/>
    </w:pPr>
  </w:style>
  <w:style w:type="paragraph" w:styleId="31">
    <w:name w:val="Body Text 3"/>
    <w:basedOn w:val="a"/>
    <w:rsid w:val="00101E19"/>
    <w:pPr>
      <w:jc w:val="both"/>
    </w:pPr>
    <w:rPr>
      <w:sz w:val="20"/>
    </w:rPr>
  </w:style>
  <w:style w:type="table" w:styleId="a5">
    <w:name w:val="Table Grid"/>
    <w:basedOn w:val="a1"/>
    <w:rsid w:val="007659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6978B8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697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Финотдел</Company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Зайцева Татьяна Васильевна</dc:creator>
  <cp:lastModifiedBy>ПК</cp:lastModifiedBy>
  <cp:revision>2</cp:revision>
  <cp:lastPrinted>2021-11-13T05:51:00Z</cp:lastPrinted>
  <dcterms:created xsi:type="dcterms:W3CDTF">2025-12-03T03:18:00Z</dcterms:created>
  <dcterms:modified xsi:type="dcterms:W3CDTF">2025-12-03T03:18:00Z</dcterms:modified>
</cp:coreProperties>
</file>